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94B" w:rsidRPr="0084094B" w:rsidRDefault="0084094B" w:rsidP="0084094B">
      <w:pPr>
        <w:keepNext/>
        <w:spacing w:before="24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-34290</wp:posOffset>
                </wp:positionH>
                <wp:positionV relativeFrom="paragraph">
                  <wp:posOffset>-300355</wp:posOffset>
                </wp:positionV>
                <wp:extent cx="6286500" cy="9429750"/>
                <wp:effectExtent l="19050" t="19050" r="38100" b="3810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9429750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1D6161" id="Rectangle 1" o:spid="_x0000_s1026" style="position:absolute;margin-left:-2.7pt;margin-top:-23.65pt;width:495pt;height:7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" filled="f" strokeweight="4.5pt">
                <v:stroke linestyle="thickThin"/>
              </v:rect>
            </w:pict>
          </mc:Fallback>
        </mc:AlternateContent>
      </w:r>
      <w:r w:rsidRPr="0084094B">
        <w:rPr>
          <w:rFonts w:ascii="Times New Roman" w:eastAsia="Times New Roman" w:hAnsi="Times New Roman" w:cs="Times New Roman"/>
          <w:b/>
          <w:sz w:val="32"/>
          <w:szCs w:val="32"/>
        </w:rPr>
        <w:t>ỦY BAN NHÂN DÂN TP.HCM</w:t>
      </w:r>
    </w:p>
    <w:p w:rsidR="0084094B" w:rsidRPr="0084094B" w:rsidRDefault="0084094B" w:rsidP="0084094B">
      <w:pPr>
        <w:keepNext/>
        <w:spacing w:after="0" w:line="240" w:lineRule="auto"/>
        <w:ind w:left="568"/>
        <w:outlineLvl w:val="3"/>
        <w:rPr>
          <w:rFonts w:ascii="Helvetica" w:eastAsia="Times New Roman" w:hAnsi="Helvetica" w:cs="Helvetica"/>
          <w:b/>
          <w:bCs/>
          <w:sz w:val="32"/>
          <w:szCs w:val="32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TRƯỜNG CAO ĐẲNG KỸ THUẬT LÝ TỰ TRỌNG TP.HCM</w:t>
      </w:r>
    </w:p>
    <w:p w:rsidR="0084094B" w:rsidRPr="0084094B" w:rsidRDefault="0084094B" w:rsidP="0084094B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w w:val="150"/>
          <w:sz w:val="36"/>
          <w:szCs w:val="36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  <w:r w:rsidRPr="0084094B">
        <w:rPr>
          <w:rFonts w:ascii="Times New Roman" w:eastAsia="Times New Roman" w:hAnsi="Times New Roman" w:cs="Times New Roman"/>
          <w:b/>
          <w:bCs/>
          <w:sz w:val="56"/>
          <w:szCs w:val="56"/>
        </w:rPr>
        <w:t xml:space="preserve">  </w:t>
      </w: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64"/>
          <w:szCs w:val="64"/>
        </w:rPr>
      </w:pPr>
      <w:r w:rsidRPr="0084094B">
        <w:rPr>
          <w:rFonts w:ascii="Times New Roman" w:eastAsia="Times New Roman" w:hAnsi="Times New Roman" w:cs="Times New Roman"/>
          <w:b/>
          <w:bCs/>
          <w:sz w:val="64"/>
          <w:szCs w:val="64"/>
        </w:rPr>
        <w:t xml:space="preserve">GIÁO ÁN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LÝ THUYẾT</w:t>
      </w:r>
    </w:p>
    <w:p w:rsidR="0084094B" w:rsidRPr="0084094B" w:rsidRDefault="0084094B" w:rsidP="0084094B">
      <w:pPr>
        <w:keepNext/>
        <w:spacing w:after="0" w:line="240" w:lineRule="auto"/>
        <w:ind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keepNext/>
        <w:spacing w:before="120" w:after="0" w:line="240" w:lineRule="auto"/>
        <w:ind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keepNext/>
        <w:spacing w:after="0" w:line="240" w:lineRule="auto"/>
        <w:ind w:left="568"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179F1" w:rsidRDefault="00B179F1" w:rsidP="00B179F1">
      <w:pPr>
        <w:keepNext/>
        <w:spacing w:before="360" w:after="0" w:line="240" w:lineRule="auto"/>
        <w:ind w:left="567" w:firstLine="851"/>
        <w:jc w:val="center"/>
        <w:outlineLvl w:val="4"/>
        <w:rPr>
          <w:rFonts w:ascii="Times New Roman" w:eastAsia="Times New Roman" w:hAnsi="Times New Roman" w:cs="Times New Roman"/>
          <w:sz w:val="20"/>
          <w:szCs w:val="20"/>
        </w:rPr>
      </w:pPr>
    </w:p>
    <w:p w:rsidR="00B179F1" w:rsidRDefault="00B179F1" w:rsidP="00B179F1">
      <w:pPr>
        <w:keepNext/>
        <w:spacing w:before="360" w:after="0" w:line="240" w:lineRule="auto"/>
        <w:ind w:left="567" w:firstLine="851"/>
        <w:jc w:val="center"/>
        <w:outlineLvl w:val="4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B179F1">
      <w:pPr>
        <w:keepNext/>
        <w:spacing w:before="360" w:after="0" w:line="240" w:lineRule="auto"/>
        <w:ind w:left="567" w:firstLine="851"/>
        <w:jc w:val="center"/>
        <w:outlineLvl w:val="4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Môn học:</w:t>
      </w:r>
      <w:r w:rsidR="00E83C6F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KỸ THUẬT</w:t>
      </w:r>
      <w:r w:rsidR="00B179F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ĐIỆN-</w:t>
      </w:r>
      <w:r w:rsidR="00E83C6F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ĐIỆN </w:t>
      </w:r>
      <w:r w:rsidR="00711F2D">
        <w:rPr>
          <w:rFonts w:ascii="Times New Roman" w:eastAsia="Times New Roman" w:hAnsi="Times New Roman" w:cs="Times New Roman"/>
          <w:b/>
          <w:bCs/>
          <w:sz w:val="32"/>
          <w:szCs w:val="32"/>
        </w:rPr>
        <w:t>T</w:t>
      </w:r>
      <w:r w:rsidR="00E83C6F">
        <w:rPr>
          <w:rFonts w:ascii="Times New Roman" w:eastAsia="Times New Roman" w:hAnsi="Times New Roman" w:cs="Times New Roman"/>
          <w:b/>
          <w:bCs/>
          <w:sz w:val="32"/>
          <w:szCs w:val="32"/>
        </w:rPr>
        <w:t>Ử VÀ TRANG BỊ ĐIỆN</w:t>
      </w:r>
      <w:r w:rsidR="00711F2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TRONG MÁY CN</w:t>
      </w:r>
    </w:p>
    <w:p w:rsidR="0084094B" w:rsidRPr="0084094B" w:rsidRDefault="00B179F1" w:rsidP="00B179F1">
      <w:pPr>
        <w:spacing w:before="240" w:after="0" w:line="240" w:lineRule="auto"/>
        <w:ind w:left="567" w:firstLine="851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ab/>
      </w:r>
      <w:r w:rsidR="0084094B"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Lớp: </w:t>
      </w:r>
      <w:r w:rsidR="0018254D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1</w:t>
      </w:r>
      <w:r w:rsidR="00E83C6F">
        <w:rPr>
          <w:rFonts w:ascii="Times New Roman" w:eastAsia="Times New Roman" w:hAnsi="Times New Roman" w:cs="Times New Roman"/>
          <w:b/>
          <w:bCs/>
          <w:sz w:val="32"/>
          <w:szCs w:val="32"/>
        </w:rPr>
        <w:t>4</w:t>
      </w:r>
      <w:r w:rsid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CĐ</w:t>
      </w:r>
      <w:r w:rsidR="0084094B"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–</w:t>
      </w:r>
      <w:r w:rsidR="0084094B" w:rsidRPr="0084094B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 xml:space="preserve"> </w:t>
      </w:r>
      <w:r w:rsidR="00A914F6">
        <w:rPr>
          <w:rFonts w:ascii="Times New Roman" w:eastAsia="Times New Roman" w:hAnsi="Times New Roman" w:cs="Times New Roman"/>
          <w:b/>
          <w:bCs/>
          <w:sz w:val="32"/>
          <w:szCs w:val="32"/>
        </w:rPr>
        <w:t>CK1,</w:t>
      </w:r>
      <w:r w:rsidR="0018254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E83C6F">
        <w:rPr>
          <w:rFonts w:ascii="Times New Roman" w:eastAsia="Times New Roman" w:hAnsi="Times New Roman" w:cs="Times New Roman"/>
          <w:b/>
          <w:bCs/>
          <w:sz w:val="32"/>
          <w:szCs w:val="32"/>
        </w:rPr>
        <w:t>2</w:t>
      </w:r>
      <w:r w:rsidR="0084094B"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ab/>
        <w:t xml:space="preserve">     Khoá</w:t>
      </w:r>
      <w:r w:rsidR="0084094B" w:rsidRPr="0084094B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:</w:t>
      </w:r>
      <w:r w:rsidR="0084094B"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E83C6F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14</w:t>
      </w:r>
    </w:p>
    <w:p w:rsidR="0084094B" w:rsidRPr="0084094B" w:rsidRDefault="00B179F1" w:rsidP="0084094B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ab/>
      </w:r>
      <w:r w:rsidR="0084094B"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>Năm học: 201</w:t>
      </w:r>
      <w:r w:rsidR="00AB227C">
        <w:rPr>
          <w:rFonts w:ascii="Times New Roman" w:eastAsia="Times New Roman" w:hAnsi="Times New Roman" w:cs="Times New Roman"/>
          <w:b/>
          <w:bCs/>
          <w:sz w:val="32"/>
          <w:szCs w:val="32"/>
        </w:rPr>
        <w:t>5</w:t>
      </w:r>
      <w:r w:rsidR="0084094B"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- 201</w:t>
      </w:r>
      <w:r w:rsidR="00AB227C">
        <w:rPr>
          <w:rFonts w:ascii="Times New Roman" w:eastAsia="Times New Roman" w:hAnsi="Times New Roman" w:cs="Times New Roman"/>
          <w:b/>
          <w:bCs/>
          <w:sz w:val="32"/>
          <w:szCs w:val="32"/>
        </w:rPr>
        <w:t>6</w:t>
      </w:r>
    </w:p>
    <w:p w:rsidR="0084094B" w:rsidRPr="0084094B" w:rsidRDefault="00B179F1" w:rsidP="0084094B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ab/>
      </w:r>
      <w:r w:rsidR="0084094B"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>Họ và tên giảng viên: BÙI ANH TUẤN</w:t>
      </w: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179F1" w:rsidRDefault="00B179F1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D0D56" w:rsidRDefault="009B320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325A45">
        <w:rPr>
          <w:rFonts w:ascii="Times New Roman" w:eastAsia="Times New Roman" w:hAnsi="Times New Roman" w:cs="Times New Roman"/>
          <w:sz w:val="26"/>
          <w:szCs w:val="26"/>
        </w:rPr>
        <w:t xml:space="preserve">án số: </w:t>
      </w:r>
      <w:r w:rsidR="00325A45">
        <w:rPr>
          <w:rFonts w:ascii="Times New Roman" w:eastAsia="Times New Roman" w:hAnsi="Times New Roman" w:cs="Times New Roman"/>
          <w:sz w:val="26"/>
          <w:szCs w:val="26"/>
        </w:rPr>
        <w:tab/>
        <w:t>01;</w:t>
      </w:r>
      <w:r w:rsidR="00325A45">
        <w:rPr>
          <w:rFonts w:ascii="Times New Roman" w:eastAsia="Times New Roman" w:hAnsi="Times New Roman" w:cs="Times New Roman"/>
          <w:sz w:val="26"/>
          <w:szCs w:val="26"/>
        </w:rPr>
        <w:tab/>
      </w:r>
      <w:r w:rsidR="00AB462F">
        <w:rPr>
          <w:rFonts w:ascii="Times New Roman" w:eastAsia="Times New Roman" w:hAnsi="Times New Roman" w:cs="Times New Roman"/>
          <w:sz w:val="26"/>
          <w:szCs w:val="26"/>
        </w:rPr>
        <w:t>Số tiết dạy: 3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  <w:r w:rsidR="00325A45"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dạy: 0</w:t>
      </w:r>
    </w:p>
    <w:p w:rsidR="009B320D" w:rsidRPr="009B320D" w:rsidRDefault="009B320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325A45"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C718D0">
        <w:rPr>
          <w:rFonts w:ascii="Times New Roman" w:eastAsia="Times New Roman" w:hAnsi="Times New Roman" w:cs="Times New Roman"/>
          <w:sz w:val="26"/>
          <w:szCs w:val="26"/>
        </w:rPr>
        <w:t xml:space="preserve"> tháng   năm 201</w:t>
      </w:r>
    </w:p>
    <w:p w:rsidR="009B320D" w:rsidRPr="009B320D" w:rsidRDefault="009B320D" w:rsidP="009B320D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29ED" w:rsidRPr="00A029ED" w:rsidRDefault="009B320D" w:rsidP="00723E1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 w:rsidR="008D012C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A029ED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A029ED" w:rsidRPr="00A029ED">
        <w:rPr>
          <w:rFonts w:ascii="Times New Roman" w:eastAsia="Times New Roman" w:hAnsi="Times New Roman" w:cs="Times New Roman"/>
          <w:b/>
          <w:sz w:val="26"/>
          <w:szCs w:val="26"/>
        </w:rPr>
        <w:t>CHƯƠNG 1. KỸ THUẬT ĐIỆN</w:t>
      </w:r>
    </w:p>
    <w:p w:rsidR="009B320D" w:rsidRDefault="00A029ED" w:rsidP="00723E1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131FCA">
        <w:rPr>
          <w:rFonts w:ascii="Times New Roman" w:eastAsia="Times New Roman" w:hAnsi="Times New Roman" w:cs="Times New Roman"/>
          <w:b/>
          <w:sz w:val="26"/>
          <w:szCs w:val="26"/>
        </w:rPr>
        <w:t>1.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1.</w:t>
      </w:r>
      <w:r w:rsidR="00131FCA">
        <w:rPr>
          <w:rFonts w:ascii="Times New Roman" w:eastAsia="Times New Roman" w:hAnsi="Times New Roman" w:cs="Times New Roman"/>
          <w:b/>
          <w:sz w:val="26"/>
          <w:szCs w:val="26"/>
        </w:rPr>
        <w:t xml:space="preserve"> MẠCH ĐIỆN MỘT CHIỀU</w:t>
      </w:r>
    </w:p>
    <w:p w:rsidR="00131FCA" w:rsidRDefault="001605C9" w:rsidP="00723E1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A029ED">
        <w:rPr>
          <w:rFonts w:ascii="Times New Roman" w:eastAsia="Times New Roman" w:hAnsi="Times New Roman" w:cs="Times New Roman"/>
          <w:b/>
          <w:sz w:val="26"/>
          <w:szCs w:val="26"/>
        </w:rPr>
        <w:t>1.2. MẠCH ĐIỆN XOAY CHIỀU</w:t>
      </w:r>
    </w:p>
    <w:p w:rsidR="008D012C" w:rsidRPr="008D012C" w:rsidRDefault="008D012C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86FF4" w:rsidRDefault="009B320D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9B320D" w:rsidRPr="009B320D" w:rsidRDefault="00B86FF4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131FCA">
        <w:rPr>
          <w:rFonts w:ascii="Times New Roman" w:eastAsia="Times New Roman" w:hAnsi="Times New Roman" w:cs="Times New Roman"/>
          <w:i/>
          <w:sz w:val="26"/>
          <w:szCs w:val="26"/>
        </w:rPr>
        <w:t>Hiểu được các kiến thức cơ bản về mạch điện mộ</w:t>
      </w:r>
      <w:r w:rsidR="00B85916">
        <w:rPr>
          <w:rFonts w:ascii="Times New Roman" w:eastAsia="Times New Roman" w:hAnsi="Times New Roman" w:cs="Times New Roman"/>
          <w:i/>
          <w:sz w:val="26"/>
          <w:szCs w:val="26"/>
        </w:rPr>
        <w:t>t chiều, mạch điện xoay chiều</w:t>
      </w:r>
      <w:r w:rsidR="00131FCA"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DD52BF" w:rsidRPr="00AB462F" w:rsidRDefault="00B86FF4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B86FF4" w:rsidRDefault="009B320D" w:rsidP="001605C9">
      <w:pPr>
        <w:spacing w:after="0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 w:rsidR="001605C9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131FCA">
        <w:rPr>
          <w:rFonts w:ascii="Times New Roman" w:eastAsia="Times New Roman" w:hAnsi="Times New Roman" w:cs="Times New Roman"/>
          <w:sz w:val="26"/>
          <w:szCs w:val="26"/>
        </w:rPr>
        <w:t>Thời gian: 1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 xml:space="preserve"> phút ; </w:t>
      </w:r>
      <w:r w:rsidR="00B86FF4"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605C9">
        <w:rPr>
          <w:rFonts w:ascii="Times New Roman" w:eastAsia="Times New Roman" w:hAnsi="Times New Roman" w:cs="Times New Roman"/>
          <w:sz w:val="26"/>
          <w:szCs w:val="26"/>
          <w:lang w:val="vi-VN"/>
        </w:rPr>
        <w:t>vắn</w:t>
      </w:r>
      <w:r w:rsidR="001605C9">
        <w:rPr>
          <w:rFonts w:ascii="Times New Roman" w:eastAsia="Times New Roman" w:hAnsi="Times New Roman" w:cs="Times New Roman"/>
          <w:sz w:val="26"/>
          <w:szCs w:val="26"/>
        </w:rPr>
        <w:t xml:space="preserve">g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..............</w:t>
      </w:r>
      <w:r w:rsidR="001605C9">
        <w:rPr>
          <w:rFonts w:ascii="Times New Roman" w:eastAsia="Times New Roman" w:hAnsi="Times New Roman" w:cs="Times New Roman"/>
          <w:sz w:val="26"/>
          <w:szCs w:val="26"/>
        </w:rPr>
        <w:t xml:space="preserve">..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="001605C9">
        <w:rPr>
          <w:rFonts w:ascii="Times New Roman" w:eastAsia="Times New Roman" w:hAnsi="Times New Roman" w:cs="Times New Roman"/>
          <w:sz w:val="26"/>
          <w:szCs w:val="26"/>
        </w:rPr>
        <w:t>.....................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L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m quen giữa thầy v</w:t>
      </w:r>
      <w:r>
        <w:rPr>
          <w:rFonts w:ascii="Times New Roman" w:eastAsia="Times New Roman" w:hAnsi="Times New Roman" w:cs="Times New Roman"/>
          <w:sz w:val="26"/>
          <w:szCs w:val="26"/>
        </w:rPr>
        <w:t>à trò trong buổi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 xml:space="preserve"> học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đầu tiên. 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9B320D" w:rsidRP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Giới t</w:t>
      </w:r>
      <w:r w:rsidR="00131FCA">
        <w:rPr>
          <w:rFonts w:ascii="Times New Roman" w:eastAsia="Times New Roman" w:hAnsi="Times New Roman" w:cs="Times New Roman"/>
          <w:sz w:val="26"/>
          <w:szCs w:val="26"/>
        </w:rPr>
        <w:t>hiệu một số phương pháp học tập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9B320D" w:rsidRPr="009B320D" w:rsidRDefault="009B320D" w:rsidP="009B320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 w:rsidR="00B86FF4"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3"/>
        <w:gridCol w:w="2565"/>
        <w:gridCol w:w="2291"/>
        <w:gridCol w:w="2143"/>
      </w:tblGrid>
      <w:tr w:rsidR="009B320D" w:rsidRPr="009B320D" w:rsidTr="00B86FF4">
        <w:tc>
          <w:tcPr>
            <w:tcW w:w="2774" w:type="dxa"/>
          </w:tcPr>
          <w:p w:rsidR="009B320D" w:rsidRPr="009B320D" w:rsidRDefault="00B86FF4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="009B320D"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="009B320D"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B320D" w:rsidRPr="009B320D" w:rsidTr="00B86FF4">
        <w:tc>
          <w:tcPr>
            <w:tcW w:w="2774" w:type="dxa"/>
          </w:tcPr>
          <w:p w:rsidR="009B320D" w:rsidRPr="009B320D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9B320D" w:rsidRDefault="00B86FF4" w:rsidP="001605C9">
      <w:pPr>
        <w:spacing w:before="120" w:after="6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1605C9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</w:t>
      </w:r>
      <w:r w:rsidR="001605C9">
        <w:rPr>
          <w:rFonts w:ascii="Times New Roman" w:eastAsia="Times New Roman" w:hAnsi="Times New Roman" w:cs="Times New Roman"/>
          <w:sz w:val="26"/>
          <w:szCs w:val="26"/>
        </w:rPr>
        <w:t>.............................</w:t>
      </w:r>
    </w:p>
    <w:p w:rsidR="00B86FF4" w:rsidRPr="009B320D" w:rsidRDefault="00B86FF4" w:rsidP="009B320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</w:t>
      </w:r>
      <w:r w:rsidR="001605C9"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757753" w:rsidRDefault="00757753" w:rsidP="0075775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9B320D" w:rsidRPr="00757753" w:rsidRDefault="00757753" w:rsidP="0075775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="009B320D"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9B320D" w:rsidRPr="009B320D" w:rsidRDefault="009B320D" w:rsidP="009B320D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AB462F" w:rsidRPr="009B320D" w:rsidTr="00AB462F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B462F" w:rsidRPr="00757753" w:rsidRDefault="00AB462F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AB462F" w:rsidRPr="009B320D" w:rsidRDefault="00AB462F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530C92" w:rsidRPr="009B320D" w:rsidTr="00AB462F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530C92" w:rsidRDefault="00530C92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029ED" w:rsidRDefault="00A029ED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029ED" w:rsidRDefault="00A029ED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Pr="009B320D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530C92" w:rsidRPr="009B320D" w:rsidRDefault="00530C92" w:rsidP="009B320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30C92" w:rsidRPr="00757753" w:rsidRDefault="00A029ED" w:rsidP="009B320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</w:t>
            </w:r>
            <w:r w:rsidR="00530C9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 Mạch điện một chiều</w:t>
            </w:r>
          </w:p>
          <w:p w:rsidR="00530C92" w:rsidRPr="009B320D" w:rsidRDefault="00530C92" w:rsidP="007577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1.1.</w:t>
            </w:r>
            <w:r w:rsidR="00A029E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Khái niệm cơ bản về mạch điện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. </w:t>
            </w:r>
          </w:p>
          <w:p w:rsidR="00530C92" w:rsidRDefault="00530C92" w:rsidP="007577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</w:t>
            </w:r>
            <w:r w:rsidR="00A029ED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2. Các thành phần cơ bản của mạch điện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. </w:t>
            </w:r>
          </w:p>
          <w:p w:rsidR="00530C92" w:rsidRPr="00131FCA" w:rsidRDefault="00530C92" w:rsidP="007577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</w:t>
            </w:r>
          </w:p>
          <w:p w:rsidR="00530C92" w:rsidRDefault="00A029ED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1.1.3</w:t>
            </w:r>
            <w:r w:rsidR="00530C9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r w:rsidR="00530C92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Cách đấu mạch điện cơ bản</w:t>
            </w:r>
            <w:r w:rsidR="00530C92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A029ED" w:rsidRDefault="00A029ED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30C92" w:rsidRPr="00131FCA" w:rsidRDefault="00A029ED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1.2. Mạch điện xoay chiều</w:t>
            </w:r>
          </w:p>
          <w:p w:rsidR="00530C92" w:rsidRDefault="00A029ED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1.2.1. Mạch điện xoay chiều 1 pha</w:t>
            </w:r>
          </w:p>
          <w:p w:rsidR="00530C92" w:rsidRPr="00131FCA" w:rsidRDefault="00530C92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029ED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="00AB462F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029ED" w:rsidRDefault="00A029ED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029ED" w:rsidRDefault="00A029ED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029ED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="00AB462F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AB462F" w:rsidRPr="009B320D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D368B" w:rsidRPr="009B320D" w:rsidRDefault="003D368B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30C92" w:rsidRPr="009B320D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="00325A45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="00325A45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325A45" w:rsidRDefault="00325A45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3D368B" w:rsidRPr="00325A45" w:rsidRDefault="003D368B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029ED" w:rsidRDefault="00A029ED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="00325A45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Đàm thoại, thuyết trình </w:t>
            </w:r>
          </w:p>
          <w:p w:rsidR="00325A45" w:rsidRPr="00325A45" w:rsidRDefault="00325A45" w:rsidP="00325A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bài.</w:t>
            </w:r>
          </w:p>
          <w:p w:rsidR="00325A45" w:rsidRPr="00325A45" w:rsidRDefault="00325A45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9B320D" w:rsidRPr="009B320D" w:rsidRDefault="009B320D" w:rsidP="009B32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TỔNG KẾT BÀI: 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9B320D" w:rsidRPr="009B320D" w:rsidRDefault="009B320D" w:rsidP="009B32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ab/>
      </w:r>
      <w:r w:rsidR="004C378D">
        <w:rPr>
          <w:rFonts w:ascii="Times New Roman" w:eastAsia="Times New Roman" w:hAnsi="Times New Roman" w:cs="Times New Roman"/>
          <w:sz w:val="26"/>
          <w:szCs w:val="26"/>
        </w:rPr>
        <w:t>-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9B320D" w:rsidRDefault="009B320D" w:rsidP="009B320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8D012C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C2F4D" w:rsidRPr="009B320D" w:rsidRDefault="00CC2F4D" w:rsidP="009B320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C378D" w:rsidRDefault="009B320D" w:rsidP="009B32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9B320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4C378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1605C9">
        <w:rPr>
          <w:rFonts w:ascii="Times New Roman" w:eastAsia="Times New Roman" w:hAnsi="Times New Roman" w:cs="Times New Roman"/>
          <w:sz w:val="26"/>
          <w:szCs w:val="26"/>
        </w:rPr>
        <w:t>.........................</w:t>
      </w:r>
    </w:p>
    <w:p w:rsidR="004C378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C378D" w:rsidRPr="004C378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B320D" w:rsidRPr="009B320D" w:rsidRDefault="009B320D" w:rsidP="009B320D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C718D0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C718D0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</w:p>
    <w:p w:rsidR="009B320D" w:rsidRPr="009B320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B87694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 TỔ</w:t>
      </w:r>
      <w:r w:rsidR="004C378D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4C378D" w:rsidRPr="004C378D" w:rsidRDefault="001605C9" w:rsidP="004C378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 xml:space="preserve"> ( Ký và ghi rõ họ tên)                                                               ( Ký và ghi rõ họ tên)</w:t>
      </w:r>
    </w:p>
    <w:p w:rsidR="009B320D" w:rsidRPr="004C378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B320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C378D" w:rsidRDefault="004C378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C378D" w:rsidRPr="004C378D" w:rsidRDefault="004C378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B320D" w:rsidRPr="009B320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C378D" w:rsidRDefault="009B320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4C378D" w:rsidRDefault="004C378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C378D" w:rsidRDefault="004C378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B320D" w:rsidRDefault="009B320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029ED" w:rsidRDefault="00A029E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1420E" w:rsidRDefault="0041420E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718D0" w:rsidRDefault="00C718D0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718D0" w:rsidRPr="0041420E" w:rsidRDefault="00C718D0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B462F" w:rsidRDefault="009B320D" w:rsidP="00AB46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lastRenderedPageBreak/>
        <w:t xml:space="preserve"> </w:t>
      </w:r>
      <w:r w:rsidR="00AB462F" w:rsidRPr="009B320D">
        <w:rPr>
          <w:rFonts w:ascii="Times New Roman" w:eastAsia="Times New Roman" w:hAnsi="Times New Roman" w:cs="Times New Roman"/>
          <w:sz w:val="26"/>
          <w:szCs w:val="26"/>
        </w:rPr>
        <w:t>Gi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>á</w:t>
      </w:r>
      <w:r w:rsidR="00AB462F"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 xml:space="preserve">án số: 02;  </w:t>
      </w:r>
      <w:r w:rsidR="00325A45">
        <w:rPr>
          <w:rFonts w:ascii="Times New Roman" w:eastAsia="Times New Roman" w:hAnsi="Times New Roman" w:cs="Times New Roman"/>
          <w:sz w:val="26"/>
          <w:szCs w:val="26"/>
        </w:rPr>
        <w:tab/>
      </w:r>
      <w:r w:rsidR="00AB462F">
        <w:rPr>
          <w:rFonts w:ascii="Times New Roman" w:eastAsia="Times New Roman" w:hAnsi="Times New Roman" w:cs="Times New Roman"/>
          <w:sz w:val="26"/>
          <w:szCs w:val="26"/>
        </w:rPr>
        <w:t xml:space="preserve">Số tiết dạy: 3;  </w:t>
      </w:r>
      <w:r w:rsidR="00325A45">
        <w:rPr>
          <w:rFonts w:ascii="Times New Roman" w:eastAsia="Times New Roman" w:hAnsi="Times New Roman" w:cs="Times New Roman"/>
          <w:sz w:val="26"/>
          <w:szCs w:val="26"/>
        </w:rPr>
        <w:tab/>
      </w:r>
      <w:r w:rsidR="00AB462F"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325A45">
        <w:rPr>
          <w:rFonts w:ascii="Times New Roman" w:eastAsia="Times New Roman" w:hAnsi="Times New Roman" w:cs="Times New Roman"/>
          <w:sz w:val="26"/>
          <w:szCs w:val="26"/>
        </w:rPr>
        <w:t>ã dạy: 3</w:t>
      </w:r>
    </w:p>
    <w:p w:rsidR="00AB462F" w:rsidRPr="009B320D" w:rsidRDefault="00AB462F" w:rsidP="00AB46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325A45"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A029ED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C718D0">
        <w:rPr>
          <w:rFonts w:ascii="Times New Roman" w:eastAsia="Times New Roman" w:hAnsi="Times New Roman" w:cs="Times New Roman"/>
          <w:sz w:val="26"/>
          <w:szCs w:val="26"/>
        </w:rPr>
        <w:t>tháng   năm 201</w:t>
      </w:r>
    </w:p>
    <w:p w:rsidR="004C378D" w:rsidRPr="009B320D" w:rsidRDefault="004C378D" w:rsidP="00AB46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C378D" w:rsidRDefault="004C378D" w:rsidP="001F2A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 w:rsidR="00DD52BF"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</w:t>
      </w:r>
      <w:r w:rsidR="008D012C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A029ED">
        <w:rPr>
          <w:rFonts w:ascii="Times New Roman" w:eastAsia="Times New Roman" w:hAnsi="Times New Roman" w:cs="Times New Roman"/>
          <w:b/>
          <w:sz w:val="26"/>
          <w:szCs w:val="26"/>
        </w:rPr>
        <w:t>1.2. MẠCH ĐIỆN XOAY CHIỀU</w:t>
      </w:r>
      <w:r w:rsidR="001F2A72">
        <w:rPr>
          <w:rFonts w:ascii="Times New Roman" w:eastAsia="Times New Roman" w:hAnsi="Times New Roman" w:cs="Times New Roman"/>
          <w:b/>
          <w:sz w:val="26"/>
          <w:szCs w:val="26"/>
        </w:rPr>
        <w:t xml:space="preserve"> (tt)</w:t>
      </w:r>
    </w:p>
    <w:p w:rsidR="00A029ED" w:rsidRDefault="00A029ED" w:rsidP="001F2A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1.3. CÁC PHẦN TỬ BẢO VỆ</w:t>
      </w:r>
    </w:p>
    <w:p w:rsidR="001F2B78" w:rsidRDefault="004C378D" w:rsidP="004C37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1F2A72" w:rsidRDefault="001F2B78" w:rsidP="001F2A7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  <w:r w:rsidR="001F2A72">
        <w:rPr>
          <w:rFonts w:ascii="Times New Roman" w:eastAsia="Times New Roman" w:hAnsi="Times New Roman" w:cs="Times New Roman"/>
          <w:i/>
          <w:sz w:val="26"/>
          <w:szCs w:val="26"/>
        </w:rPr>
        <w:t>Hiểu được các kiến thức cơ bả</w:t>
      </w:r>
      <w:r w:rsidR="00B85916">
        <w:rPr>
          <w:rFonts w:ascii="Times New Roman" w:eastAsia="Times New Roman" w:hAnsi="Times New Roman" w:cs="Times New Roman"/>
          <w:i/>
          <w:sz w:val="26"/>
          <w:szCs w:val="26"/>
        </w:rPr>
        <w:t>n về mạch điện xoay chiều .</w:t>
      </w:r>
    </w:p>
    <w:p w:rsidR="00B85916" w:rsidRPr="009B320D" w:rsidRDefault="00B85916" w:rsidP="001F2A7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i/>
          <w:iCs/>
          <w:sz w:val="26"/>
          <w:szCs w:val="26"/>
        </w:rPr>
        <w:t>Trình b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i/>
          <w:iCs/>
          <w:sz w:val="26"/>
          <w:szCs w:val="26"/>
        </w:rPr>
        <w:t>y được cấu tạo, nguyên lý l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i/>
          <w:iCs/>
          <w:sz w:val="26"/>
          <w:szCs w:val="26"/>
        </w:rPr>
        <w:t>m việc,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iCs/>
          <w:sz w:val="26"/>
          <w:szCs w:val="26"/>
        </w:rPr>
        <w:t>phạm vi ứng dụng của c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ác phần tử bảo vệ</w:t>
      </w:r>
    </w:p>
    <w:p w:rsidR="00DD52BF" w:rsidRPr="00DD52BF" w:rsidRDefault="00DD52BF" w:rsidP="004C378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4C378D" w:rsidRDefault="004C378D" w:rsidP="004C378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DD52BF">
        <w:rPr>
          <w:rFonts w:ascii="Times New Roman" w:eastAsia="Times New Roman" w:hAnsi="Times New Roman" w:cs="Times New Roman"/>
          <w:sz w:val="26"/>
          <w:szCs w:val="26"/>
        </w:rPr>
        <w:t xml:space="preserve">Thời gian: </w:t>
      </w:r>
      <w:r w:rsidR="001F2A72">
        <w:rPr>
          <w:rFonts w:ascii="Times New Roman" w:eastAsia="Times New Roman" w:hAnsi="Times New Roman" w:cs="Times New Roman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</w:t>
      </w:r>
      <w:r w:rsidR="00DD52BF">
        <w:rPr>
          <w:rFonts w:ascii="Times New Roman" w:eastAsia="Times New Roman" w:hAnsi="Times New Roman" w:cs="Times New Roman"/>
          <w:sz w:val="26"/>
          <w:szCs w:val="26"/>
        </w:rPr>
        <w:t>.....</w:t>
      </w:r>
    </w:p>
    <w:p w:rsidR="00DD52BF" w:rsidRDefault="004C378D" w:rsidP="00DD52BF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  <w:r w:rsidR="001605C9">
        <w:rPr>
          <w:rFonts w:ascii="Times New Roman" w:eastAsia="Times New Roman" w:hAnsi="Times New Roman" w:cs="Times New Roman"/>
          <w:sz w:val="26"/>
          <w:szCs w:val="26"/>
        </w:rPr>
        <w:t>...........................</w:t>
      </w:r>
      <w:r w:rsidR="00DD52BF">
        <w:rPr>
          <w:rFonts w:ascii="Times New Roman" w:eastAsia="Times New Roman" w:hAnsi="Times New Roman" w:cs="Times New Roman"/>
          <w:bCs/>
          <w:sz w:val="26"/>
          <w:szCs w:val="26"/>
        </w:rPr>
        <w:t xml:space="preserve"> - </w:t>
      </w:r>
      <w:r w:rsidR="009B320D"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="009B320D"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DD52BF" w:rsidRDefault="00DD52BF" w:rsidP="00DD52BF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SV chủ động trong học tập.</w:t>
      </w:r>
    </w:p>
    <w:p w:rsidR="009B320D" w:rsidRPr="00DD52BF" w:rsidRDefault="00DD52BF" w:rsidP="00DD52BF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9B320D" w:rsidRPr="009B320D" w:rsidRDefault="009B320D" w:rsidP="009B320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 w:rsidR="00DD52BF"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 w:rsidR="0041420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  </w:t>
      </w:r>
      <w:r w:rsidR="0041420E">
        <w:rPr>
          <w:rFonts w:ascii="Times New Roman" w:eastAsia="Times New Roman" w:hAnsi="Times New Roman" w:cs="Times New Roman"/>
          <w:sz w:val="26"/>
          <w:szCs w:val="26"/>
        </w:rPr>
        <w:t>0</w:t>
      </w:r>
      <w:r w:rsid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 w:rsidR="00DD52BF"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sinh vi</w:t>
      </w:r>
      <w:r w:rsidR="00DD52BF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3"/>
        <w:gridCol w:w="2565"/>
        <w:gridCol w:w="2291"/>
        <w:gridCol w:w="2143"/>
      </w:tblGrid>
      <w:tr w:rsidR="009B320D" w:rsidRPr="009B320D" w:rsidTr="00B86FF4">
        <w:tc>
          <w:tcPr>
            <w:tcW w:w="2774" w:type="dxa"/>
          </w:tcPr>
          <w:p w:rsidR="009B320D" w:rsidRPr="009B320D" w:rsidRDefault="00DD52BF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="009B320D"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B320D" w:rsidRPr="009B320D" w:rsidTr="00B86FF4">
        <w:tc>
          <w:tcPr>
            <w:tcW w:w="2774" w:type="dxa"/>
          </w:tcPr>
          <w:p w:rsidR="009B320D" w:rsidRPr="009B320D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654AF3" w:rsidRDefault="00DD52BF" w:rsidP="009B320D">
      <w:pPr>
        <w:spacing w:before="120" w:after="60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="009B320D"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="009B320D"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9B320D" w:rsidRPr="009B320D" w:rsidRDefault="009B320D" w:rsidP="009B320D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DD52BF" w:rsidRPr="00757753" w:rsidRDefault="00DD52BF" w:rsidP="00DD52BF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DD52BF" w:rsidRPr="009B320D" w:rsidRDefault="00DD52BF" w:rsidP="00DD52BF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9B320D" w:rsidRPr="009B320D" w:rsidTr="00B86FF4">
        <w:trPr>
          <w:tblHeader/>
        </w:trPr>
        <w:tc>
          <w:tcPr>
            <w:tcW w:w="867" w:type="dxa"/>
            <w:vAlign w:val="center"/>
          </w:tcPr>
          <w:p w:rsidR="009B320D" w:rsidRPr="00DD52BF" w:rsidRDefault="009B320D" w:rsidP="009B320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9B320D" w:rsidRPr="00DD52BF" w:rsidRDefault="009B320D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9B320D" w:rsidRPr="00DD52BF" w:rsidRDefault="009B320D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9B320D" w:rsidRPr="00DD52BF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9B320D" w:rsidRPr="00DD52BF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1F2A72" w:rsidRPr="004C378D" w:rsidTr="00D502AE">
        <w:trPr>
          <w:trHeight w:val="1871"/>
        </w:trPr>
        <w:tc>
          <w:tcPr>
            <w:tcW w:w="867" w:type="dxa"/>
            <w:tcBorders>
              <w:top w:val="nil"/>
            </w:tcBorders>
          </w:tcPr>
          <w:p w:rsidR="001F2A72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1F2A72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Pr="009B320D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Pr="009B320D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  <w:tcBorders>
              <w:top w:val="nil"/>
            </w:tcBorders>
          </w:tcPr>
          <w:p w:rsidR="001F2A72" w:rsidRPr="00131FCA" w:rsidRDefault="00B85916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</w:t>
            </w:r>
            <w:r w:rsidR="001F2A72" w:rsidRPr="00131FC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2. Mạch điện xoay chiều</w:t>
            </w:r>
            <w:r w:rsidR="001F2A7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(tt)</w:t>
            </w:r>
          </w:p>
          <w:p w:rsidR="001F2A72" w:rsidRDefault="00B85916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1.2.1</w:t>
            </w:r>
            <w:r w:rsidR="001F2A7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Mạch điện xoay chiều 1 pha (tt)</w:t>
            </w:r>
          </w:p>
          <w:p w:rsidR="001F2A72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B85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1.2.2. Mạch điện xoay chiều 3 pha </w:t>
            </w:r>
          </w:p>
          <w:p w:rsidR="00B85916" w:rsidRDefault="00B85916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859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1.3. Các phần tử bảo vệ</w:t>
            </w:r>
          </w:p>
          <w:p w:rsidR="00B85916" w:rsidRDefault="00B85916" w:rsidP="00B85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1.3.1. Cầu chì</w:t>
            </w:r>
          </w:p>
          <w:p w:rsidR="00B85916" w:rsidRDefault="00B85916" w:rsidP="00B85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B85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B85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B85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B85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B85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1.3.2. Rơ le nhiệt</w:t>
            </w:r>
          </w:p>
          <w:p w:rsidR="00B85916" w:rsidRPr="00B85916" w:rsidRDefault="00B85916" w:rsidP="00B85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3" w:type="dxa"/>
            <w:tcBorders>
              <w:top w:val="nil"/>
            </w:tcBorders>
          </w:tcPr>
          <w:p w:rsidR="001F2A72" w:rsidRDefault="001F2A72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Default="00B85916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  <w:p w:rsidR="00B85916" w:rsidRDefault="00B85916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  <w:p w:rsidR="00B85916" w:rsidRDefault="00B85916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B85916" w:rsidRDefault="00B85916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Default="00B85916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5916" w:rsidRPr="009B320D" w:rsidRDefault="00B85916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723" w:type="dxa"/>
            <w:tcBorders>
              <w:top w:val="nil"/>
            </w:tcBorders>
          </w:tcPr>
          <w:p w:rsidR="001F2A72" w:rsidRDefault="001F2A72" w:rsidP="001F2A72">
            <w:pPr>
              <w:spacing w:after="0" w:line="31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1F2A72" w:rsidRPr="009B320D" w:rsidRDefault="001F2A72" w:rsidP="001F2A72">
            <w:pPr>
              <w:spacing w:after="0" w:line="31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="00325A45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1F2A72" w:rsidRDefault="001F2A72" w:rsidP="001F2A72">
            <w:pPr>
              <w:spacing w:after="0" w:line="31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="00325A45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325A45" w:rsidRDefault="00325A45" w:rsidP="001F2A72">
            <w:pPr>
              <w:spacing w:after="0" w:line="31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GV: giải bài tập minh họa, đưa ra bài tập ví dụ.</w:t>
            </w:r>
          </w:p>
          <w:p w:rsidR="00325A45" w:rsidRDefault="00325A45" w:rsidP="001F2A72">
            <w:pPr>
              <w:spacing w:after="0" w:line="31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chép, làm bài tập ví dụ.</w:t>
            </w:r>
          </w:p>
          <w:p w:rsidR="00325A45" w:rsidRDefault="00325A45" w:rsidP="001F2A72">
            <w:pPr>
              <w:spacing w:after="0" w:line="31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cùng tham gia thảo luận về bài học với giáo viên</w:t>
            </w:r>
          </w:p>
          <w:p w:rsidR="00B85916" w:rsidRPr="009B320D" w:rsidRDefault="00B85916" w:rsidP="00B85916">
            <w:pPr>
              <w:spacing w:after="0" w:line="31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B85916" w:rsidRDefault="00B85916" w:rsidP="00B85916">
            <w:pPr>
              <w:spacing w:after="0" w:line="31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B85916" w:rsidRDefault="00B85916" w:rsidP="00B85916">
            <w:pPr>
              <w:spacing w:after="0" w:line="31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GV: giải bài tập minh họa, đưa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ra bài tập ví dụ.</w:t>
            </w:r>
          </w:p>
          <w:p w:rsidR="00B85916" w:rsidRDefault="00B85916" w:rsidP="00B85916">
            <w:pPr>
              <w:spacing w:after="0" w:line="31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chép, làm bài tập ví dụ.</w:t>
            </w:r>
          </w:p>
          <w:p w:rsidR="00B85916" w:rsidRDefault="00B85916" w:rsidP="00B85916">
            <w:pPr>
              <w:spacing w:after="0" w:line="31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cùng tham gia thảo luận về bài học với giáo viên</w:t>
            </w:r>
          </w:p>
          <w:p w:rsidR="00B85916" w:rsidRPr="004C378D" w:rsidRDefault="00B85916" w:rsidP="001F2A72">
            <w:pPr>
              <w:spacing w:after="0" w:line="31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1E2790" w:rsidRDefault="001E2790" w:rsidP="001E2790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9B320D" w:rsidRPr="001E2790" w:rsidRDefault="009B320D" w:rsidP="001E2790">
      <w:pPr>
        <w:pStyle w:val="NoSpacing"/>
        <w:rPr>
          <w:rFonts w:ascii="Times New Roman" w:hAnsi="Times New Roman" w:cs="Times New Roman"/>
          <w:sz w:val="26"/>
          <w:szCs w:val="26"/>
          <w:lang w:val="vi-VN"/>
        </w:rPr>
      </w:pPr>
      <w:r w:rsidRPr="001E2790">
        <w:rPr>
          <w:rFonts w:ascii="Times New Roman" w:hAnsi="Times New Roman" w:cs="Times New Roman"/>
          <w:b/>
          <w:sz w:val="26"/>
          <w:szCs w:val="26"/>
          <w:lang w:val="vi-VN"/>
        </w:rPr>
        <w:t>III. TỔNG KẾT BÀI:</w:t>
      </w:r>
      <w:r w:rsidRPr="001E2790">
        <w:rPr>
          <w:rFonts w:ascii="Times New Roman" w:hAnsi="Times New Roman" w:cs="Times New Roman"/>
          <w:sz w:val="26"/>
          <w:szCs w:val="26"/>
          <w:lang w:val="vi-VN"/>
        </w:rPr>
        <w:t xml:space="preserve"> Thờ</w:t>
      </w:r>
      <w:r w:rsidR="00B85916">
        <w:rPr>
          <w:rFonts w:ascii="Times New Roman" w:hAnsi="Times New Roman" w:cs="Times New Roman"/>
          <w:sz w:val="26"/>
          <w:szCs w:val="26"/>
          <w:lang w:val="vi-VN"/>
        </w:rPr>
        <w:t>i gian:   4</w:t>
      </w:r>
      <w:r w:rsidRPr="001E2790">
        <w:rPr>
          <w:rFonts w:ascii="Times New Roman" w:hAnsi="Times New Roman" w:cs="Times New Roman"/>
          <w:sz w:val="26"/>
          <w:szCs w:val="26"/>
          <w:lang w:val="vi-VN"/>
        </w:rPr>
        <w:t xml:space="preserve">  phút</w:t>
      </w:r>
    </w:p>
    <w:p w:rsidR="009B320D" w:rsidRDefault="00A815BE" w:rsidP="001E2790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1E2790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9B320D" w:rsidRPr="001E2790">
        <w:rPr>
          <w:rFonts w:ascii="Times New Roman" w:hAnsi="Times New Roman" w:cs="Times New Roman"/>
          <w:sz w:val="26"/>
          <w:szCs w:val="26"/>
          <w:lang w:val="vi-VN"/>
        </w:rPr>
        <w:t>Tổng kết nội dung chính của b</w:t>
      </w:r>
      <w:r w:rsidRPr="001E2790">
        <w:rPr>
          <w:rFonts w:ascii="Times New Roman" w:hAnsi="Times New Roman" w:cs="Times New Roman"/>
          <w:sz w:val="26"/>
          <w:szCs w:val="26"/>
        </w:rPr>
        <w:t>à</w:t>
      </w:r>
      <w:r w:rsidR="009B320D" w:rsidRPr="001E2790">
        <w:rPr>
          <w:rFonts w:ascii="Times New Roman" w:hAnsi="Times New Roman" w:cs="Times New Roman"/>
          <w:sz w:val="26"/>
          <w:szCs w:val="26"/>
          <w:lang w:val="vi-VN"/>
        </w:rPr>
        <w:t>i</w:t>
      </w:r>
    </w:p>
    <w:p w:rsidR="001E2790" w:rsidRPr="001E2790" w:rsidRDefault="001E2790" w:rsidP="001E2790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A815BE" w:rsidRPr="001E2790" w:rsidRDefault="009B320D" w:rsidP="001E2790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1E2790">
        <w:rPr>
          <w:rFonts w:ascii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1E2790">
        <w:rPr>
          <w:rFonts w:ascii="Times New Roman" w:hAnsi="Times New Roman" w:cs="Times New Roman"/>
          <w:sz w:val="26"/>
          <w:szCs w:val="26"/>
          <w:lang w:val="vi-VN"/>
        </w:rPr>
        <w:t xml:space="preserve"> Thờ</w:t>
      </w:r>
      <w:r w:rsidR="001F2A72">
        <w:rPr>
          <w:rFonts w:ascii="Times New Roman" w:hAnsi="Times New Roman" w:cs="Times New Roman"/>
          <w:sz w:val="26"/>
          <w:szCs w:val="26"/>
          <w:lang w:val="vi-VN"/>
        </w:rPr>
        <w:t>i gian:   0</w:t>
      </w:r>
      <w:r w:rsidRPr="001E2790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A815BE" w:rsidRPr="001E2790">
        <w:rPr>
          <w:rFonts w:ascii="Times New Roman" w:hAnsi="Times New Roman" w:cs="Times New Roman"/>
          <w:sz w:val="26"/>
          <w:szCs w:val="26"/>
          <w:lang w:val="vi-VN"/>
        </w:rPr>
        <w:t>phút</w:t>
      </w:r>
    </w:p>
    <w:p w:rsidR="00A815BE" w:rsidRPr="001F2A72" w:rsidRDefault="00A815BE" w:rsidP="001F2A72">
      <w:pPr>
        <w:pStyle w:val="NoSpacing"/>
        <w:rPr>
          <w:rFonts w:ascii="Times New Roman" w:hAnsi="Times New Roman" w:cs="Times New Roman"/>
          <w:bCs/>
          <w:sz w:val="26"/>
          <w:szCs w:val="26"/>
        </w:rPr>
      </w:pPr>
      <w:r>
        <w:tab/>
      </w:r>
    </w:p>
    <w:p w:rsidR="00A815BE" w:rsidRDefault="00A815BE" w:rsidP="00A8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A815BE" w:rsidRDefault="00A815BE" w:rsidP="00A8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A815BE" w:rsidRDefault="00A815BE" w:rsidP="00A8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1605C9">
        <w:rPr>
          <w:rFonts w:ascii="Times New Roman" w:eastAsia="Times New Roman" w:hAnsi="Times New Roman" w:cs="Times New Roman"/>
          <w:sz w:val="26"/>
          <w:szCs w:val="26"/>
        </w:rPr>
        <w:t>.........................</w:t>
      </w:r>
    </w:p>
    <w:p w:rsidR="00A815BE" w:rsidRPr="004C378D" w:rsidRDefault="00A815BE" w:rsidP="00A8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815BE" w:rsidRPr="009B320D" w:rsidRDefault="00A815BE" w:rsidP="00A815BE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B85916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C718D0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="00B85916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</w:p>
    <w:p w:rsidR="00A815BE" w:rsidRPr="009B320D" w:rsidRDefault="00A815BE" w:rsidP="00A815B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B87694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 TỔ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A815BE" w:rsidRPr="004C378D" w:rsidRDefault="001605C9" w:rsidP="00A815B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</w:t>
      </w:r>
      <w:r w:rsidR="00A815BE">
        <w:rPr>
          <w:rFonts w:ascii="Times New Roman" w:eastAsia="Times New Roman" w:hAnsi="Times New Roman" w:cs="Times New Roman"/>
          <w:sz w:val="26"/>
          <w:szCs w:val="26"/>
        </w:rPr>
        <w:t>( Ký và ghi rõ họ tên)                                                               ( Ký và ghi rõ họ tên)</w:t>
      </w:r>
    </w:p>
    <w:p w:rsidR="00A815BE" w:rsidRPr="004C378D" w:rsidRDefault="00A815BE" w:rsidP="00A815B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815BE" w:rsidRDefault="00A815BE" w:rsidP="00A815B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A815BE" w:rsidRDefault="00A815BE" w:rsidP="00A815B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A815BE" w:rsidRPr="004C378D" w:rsidRDefault="00A815BE" w:rsidP="00A815B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A815BE" w:rsidRPr="009B320D" w:rsidRDefault="00A815BE" w:rsidP="00A815B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815BE" w:rsidRDefault="00A815BE" w:rsidP="00A815BE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F61EBA" w:rsidRDefault="009B320D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br w:type="page"/>
      </w:r>
    </w:p>
    <w:p w:rsidR="00DF6D8D" w:rsidRDefault="00DF6D8D" w:rsidP="00DF6D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8E3D0D">
        <w:rPr>
          <w:rFonts w:ascii="Times New Roman" w:eastAsia="Times New Roman" w:hAnsi="Times New Roman" w:cs="Times New Roman"/>
          <w:sz w:val="26"/>
          <w:szCs w:val="26"/>
        </w:rPr>
        <w:t>án số: 03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="00325A45"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Số tiết dạy: 3;  </w:t>
      </w:r>
      <w:r w:rsidR="00325A45"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8E3D0D">
        <w:rPr>
          <w:rFonts w:ascii="Times New Roman" w:eastAsia="Times New Roman" w:hAnsi="Times New Roman" w:cs="Times New Roman"/>
          <w:sz w:val="26"/>
          <w:szCs w:val="26"/>
        </w:rPr>
        <w:t>ã dạy: 6</w:t>
      </w:r>
    </w:p>
    <w:p w:rsidR="00DF6D8D" w:rsidRPr="009B320D" w:rsidRDefault="00DF6D8D" w:rsidP="00DF6D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8E3D0D">
        <w:rPr>
          <w:rFonts w:ascii="Times New Roman" w:eastAsia="Times New Roman" w:hAnsi="Times New Roman" w:cs="Times New Roman"/>
          <w:sz w:val="26"/>
          <w:szCs w:val="26"/>
        </w:rPr>
        <w:t xml:space="preserve"> ngày    </w:t>
      </w:r>
      <w:r w:rsidR="00C718D0">
        <w:rPr>
          <w:rFonts w:ascii="Times New Roman" w:eastAsia="Times New Roman" w:hAnsi="Times New Roman" w:cs="Times New Roman"/>
          <w:sz w:val="26"/>
          <w:szCs w:val="26"/>
        </w:rPr>
        <w:t>tháng   năm 201</w:t>
      </w:r>
    </w:p>
    <w:p w:rsidR="00470A0D" w:rsidRPr="009B320D" w:rsidRDefault="00470A0D" w:rsidP="00470A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70A0D" w:rsidRDefault="00470A0D" w:rsidP="00DF6D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8E3D0D">
        <w:rPr>
          <w:rFonts w:ascii="Times New Roman" w:eastAsia="Times New Roman" w:hAnsi="Times New Roman" w:cs="Times New Roman"/>
          <w:b/>
          <w:sz w:val="26"/>
          <w:szCs w:val="26"/>
        </w:rPr>
        <w:t>1.3. CÁC PHẦN TỬ BẢO VỆ</w:t>
      </w:r>
    </w:p>
    <w:p w:rsidR="00EC561A" w:rsidRDefault="008E3D0D" w:rsidP="00470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1.4</w:t>
      </w:r>
      <w:r w:rsidR="004E02DF">
        <w:rPr>
          <w:rFonts w:ascii="Times New Roman" w:eastAsia="Times New Roman" w:hAnsi="Times New Roman" w:cs="Times New Roman"/>
          <w:b/>
          <w:sz w:val="26"/>
          <w:szCs w:val="26"/>
        </w:rPr>
        <w:t xml:space="preserve">. CÁC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PHẦN TỬ ĐIỀU KHIỂN CÓ TIẾP ĐIỂM</w:t>
      </w:r>
    </w:p>
    <w:p w:rsidR="00993171" w:rsidRDefault="00470A0D" w:rsidP="00470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EC561A" w:rsidRPr="001F2B78" w:rsidRDefault="00470A0D" w:rsidP="001F2B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F61EBA" w:rsidRDefault="001F2B78" w:rsidP="001F2B7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  <w:r w:rsidR="00F61EBA" w:rsidRPr="009B320D">
        <w:rPr>
          <w:rFonts w:ascii="Times New Roman" w:eastAsia="Times New Roman" w:hAnsi="Times New Roman" w:cs="Times New Roman"/>
          <w:i/>
          <w:iCs/>
          <w:sz w:val="26"/>
          <w:szCs w:val="26"/>
        </w:rPr>
        <w:t>Trình b</w:t>
      </w:r>
      <w:r w:rsidR="00F61EBA">
        <w:rPr>
          <w:rFonts w:ascii="Times New Roman" w:eastAsia="Times New Roman" w:hAnsi="Times New Roman" w:cs="Times New Roman"/>
          <w:i/>
          <w:iCs/>
          <w:sz w:val="26"/>
          <w:szCs w:val="26"/>
        </w:rPr>
        <w:t>à</w:t>
      </w:r>
      <w:r w:rsidR="00F61EBA" w:rsidRPr="009B320D">
        <w:rPr>
          <w:rFonts w:ascii="Times New Roman" w:eastAsia="Times New Roman" w:hAnsi="Times New Roman" w:cs="Times New Roman"/>
          <w:i/>
          <w:iCs/>
          <w:sz w:val="26"/>
          <w:szCs w:val="26"/>
        </w:rPr>
        <w:t>y được cấu tạo, nguyên lý l</w:t>
      </w:r>
      <w:r w:rsidR="00F61EBA">
        <w:rPr>
          <w:rFonts w:ascii="Times New Roman" w:eastAsia="Times New Roman" w:hAnsi="Times New Roman" w:cs="Times New Roman"/>
          <w:i/>
          <w:iCs/>
          <w:sz w:val="26"/>
          <w:szCs w:val="26"/>
        </w:rPr>
        <w:t>à</w:t>
      </w:r>
      <w:r w:rsidR="00F61EBA" w:rsidRPr="009B320D">
        <w:rPr>
          <w:rFonts w:ascii="Times New Roman" w:eastAsia="Times New Roman" w:hAnsi="Times New Roman" w:cs="Times New Roman"/>
          <w:i/>
          <w:iCs/>
          <w:sz w:val="26"/>
          <w:szCs w:val="26"/>
        </w:rPr>
        <w:t>m việc,</w:t>
      </w:r>
      <w:r w:rsidR="00DF6D8D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r w:rsidR="00F61EBA" w:rsidRPr="009B320D">
        <w:rPr>
          <w:rFonts w:ascii="Times New Roman" w:eastAsia="Times New Roman" w:hAnsi="Times New Roman" w:cs="Times New Roman"/>
          <w:i/>
          <w:iCs/>
          <w:sz w:val="26"/>
          <w:szCs w:val="26"/>
        </w:rPr>
        <w:t>phạm vi ứng dụng của c</w:t>
      </w:r>
      <w:r w:rsidR="00F61EBA">
        <w:rPr>
          <w:rFonts w:ascii="Times New Roman" w:eastAsia="Times New Roman" w:hAnsi="Times New Roman" w:cs="Times New Roman"/>
          <w:i/>
          <w:iCs/>
          <w:sz w:val="26"/>
          <w:szCs w:val="26"/>
        </w:rPr>
        <w:t>ác</w:t>
      </w:r>
      <w:r w:rsidR="00DF6D8D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phần tử bảo vệ</w:t>
      </w:r>
    </w:p>
    <w:p w:rsidR="00470A0D" w:rsidRDefault="00F61EBA" w:rsidP="00470A0D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="004E02DF" w:rsidRPr="000B7AEF">
        <w:rPr>
          <w:rFonts w:ascii="Times New Roman" w:hAnsi="Times New Roman" w:cs="Times New Roman"/>
          <w:i/>
          <w:sz w:val="26"/>
          <w:szCs w:val="26"/>
        </w:rPr>
        <w:t>Trình bày được cấu tạo và nguyên lý làm việc, phạm vi ứng dụng của các phần tử điều khiển có tiếp điểm.</w:t>
      </w:r>
    </w:p>
    <w:p w:rsidR="00EC561A" w:rsidRPr="00DF6D8D" w:rsidRDefault="00EC561A" w:rsidP="00470A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470A0D" w:rsidRDefault="00470A0D" w:rsidP="00470A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DF6D8D">
        <w:rPr>
          <w:rFonts w:ascii="Times New Roman" w:eastAsia="Times New Roman" w:hAnsi="Times New Roman" w:cs="Times New Roman"/>
          <w:sz w:val="26"/>
          <w:szCs w:val="26"/>
        </w:rPr>
        <w:t>Thời gian: 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</w:t>
      </w:r>
      <w:r w:rsidR="001605C9">
        <w:rPr>
          <w:rFonts w:ascii="Times New Roman" w:eastAsia="Times New Roman" w:hAnsi="Times New Roman" w:cs="Times New Roman"/>
          <w:sz w:val="26"/>
          <w:szCs w:val="26"/>
        </w:rPr>
        <w:t>..</w:t>
      </w:r>
    </w:p>
    <w:p w:rsidR="00470A0D" w:rsidRDefault="00470A0D" w:rsidP="00470A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</w:t>
      </w:r>
      <w:r w:rsidR="001605C9">
        <w:rPr>
          <w:rFonts w:ascii="Times New Roman" w:eastAsia="Times New Roman" w:hAnsi="Times New Roman" w:cs="Times New Roman"/>
          <w:sz w:val="26"/>
          <w:szCs w:val="26"/>
        </w:rPr>
        <w:t>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470A0D" w:rsidRDefault="00470A0D" w:rsidP="00470A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SV chủ động trong học tập.</w:t>
      </w:r>
    </w:p>
    <w:p w:rsidR="00470A0D" w:rsidRDefault="00470A0D" w:rsidP="00470A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EC561A" w:rsidRPr="00DD52BF" w:rsidRDefault="00EC561A" w:rsidP="00470A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70A0D" w:rsidRPr="009B320D" w:rsidRDefault="00470A0D" w:rsidP="00470A0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 w:rsidR="00DF6D8D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 0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3"/>
        <w:gridCol w:w="2565"/>
        <w:gridCol w:w="2291"/>
        <w:gridCol w:w="2143"/>
      </w:tblGrid>
      <w:tr w:rsidR="00470A0D" w:rsidRPr="009B320D" w:rsidTr="00551C7D">
        <w:tc>
          <w:tcPr>
            <w:tcW w:w="2774" w:type="dxa"/>
          </w:tcPr>
          <w:p w:rsidR="00470A0D" w:rsidRPr="009B320D" w:rsidRDefault="00470A0D" w:rsidP="0055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470A0D" w:rsidRPr="009B320D" w:rsidRDefault="00470A0D" w:rsidP="00551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470A0D" w:rsidRPr="009B320D" w:rsidRDefault="00470A0D" w:rsidP="00551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470A0D" w:rsidRPr="009B320D" w:rsidRDefault="00470A0D" w:rsidP="00551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70A0D" w:rsidRPr="009B320D" w:rsidTr="00551C7D">
        <w:tc>
          <w:tcPr>
            <w:tcW w:w="2774" w:type="dxa"/>
          </w:tcPr>
          <w:p w:rsidR="00470A0D" w:rsidRPr="009B320D" w:rsidRDefault="00470A0D" w:rsidP="0055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470A0D" w:rsidRPr="009B320D" w:rsidRDefault="00470A0D" w:rsidP="00551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470A0D" w:rsidRPr="009B320D" w:rsidRDefault="00470A0D" w:rsidP="00551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470A0D" w:rsidRPr="009B320D" w:rsidRDefault="00470A0D" w:rsidP="00551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470A0D" w:rsidRDefault="00470A0D" w:rsidP="00470A0D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EC561A" w:rsidRPr="009B320D" w:rsidRDefault="00EC561A" w:rsidP="00470A0D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70A0D" w:rsidRPr="009B320D" w:rsidRDefault="00470A0D" w:rsidP="00470A0D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470A0D" w:rsidRPr="00757753" w:rsidRDefault="00470A0D" w:rsidP="00470A0D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470A0D" w:rsidRPr="009B320D" w:rsidRDefault="00470A0D" w:rsidP="00470A0D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Style w:val="TableGrid"/>
        <w:tblW w:w="9911" w:type="dxa"/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470A0D" w:rsidRPr="009B320D" w:rsidTr="00DF2DA0">
        <w:tc>
          <w:tcPr>
            <w:tcW w:w="867" w:type="dxa"/>
          </w:tcPr>
          <w:p w:rsidR="00DF2DA0" w:rsidRPr="00DD52BF" w:rsidRDefault="00470A0D" w:rsidP="00551C7D">
            <w:pPr>
              <w:keepNext/>
              <w:ind w:left="-278" w:firstLine="278"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</w:tcPr>
          <w:p w:rsidR="00470A0D" w:rsidRPr="00DD52BF" w:rsidRDefault="00470A0D" w:rsidP="00551C7D">
            <w:pPr>
              <w:keepNext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</w:tcPr>
          <w:p w:rsidR="00470A0D" w:rsidRPr="00DD52BF" w:rsidRDefault="00470A0D" w:rsidP="00551C7D">
            <w:pPr>
              <w:keepNext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Thời gian</w:t>
            </w:r>
          </w:p>
          <w:p w:rsidR="00470A0D" w:rsidRPr="00DD52BF" w:rsidRDefault="00470A0D" w:rsidP="00551C7D">
            <w:pPr>
              <w:jc w:val="center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</w:tcPr>
          <w:p w:rsidR="00470A0D" w:rsidRPr="00DD52BF" w:rsidRDefault="00470A0D" w:rsidP="00551C7D">
            <w:pPr>
              <w:jc w:val="center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Phương pháp thực hiện</w:t>
            </w:r>
          </w:p>
        </w:tc>
      </w:tr>
      <w:tr w:rsidR="00470A0D" w:rsidRPr="00DF2DA0" w:rsidTr="00325A45">
        <w:trPr>
          <w:trHeight w:val="558"/>
        </w:trPr>
        <w:tc>
          <w:tcPr>
            <w:tcW w:w="867" w:type="dxa"/>
          </w:tcPr>
          <w:p w:rsidR="00470A0D" w:rsidRDefault="00F61EBA" w:rsidP="001605C9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4E02DF" w:rsidRDefault="004E02DF" w:rsidP="001605C9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4E02DF" w:rsidRDefault="004E02DF" w:rsidP="001605C9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4E02DF" w:rsidRDefault="004E02DF" w:rsidP="001605C9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4E02DF" w:rsidRDefault="004E02DF" w:rsidP="001605C9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4E02DF" w:rsidRDefault="004E02DF" w:rsidP="001605C9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4E02DF" w:rsidRDefault="004E02DF" w:rsidP="001605C9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4E02DF" w:rsidRDefault="004E02DF" w:rsidP="001605C9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4E02DF" w:rsidRDefault="004E02DF" w:rsidP="001605C9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4E02DF" w:rsidRDefault="004E02DF" w:rsidP="001605C9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4E02DF" w:rsidRDefault="004E02DF" w:rsidP="00EC561A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4E02DF" w:rsidRDefault="004E02DF" w:rsidP="00DF2DA0">
            <w:pPr>
              <w:pStyle w:val="NoSpacing"/>
              <w:rPr>
                <w:sz w:val="26"/>
                <w:szCs w:val="26"/>
              </w:rPr>
            </w:pPr>
          </w:p>
          <w:p w:rsidR="004E02DF" w:rsidRDefault="004E02DF" w:rsidP="00DF2DA0">
            <w:pPr>
              <w:pStyle w:val="NoSpacing"/>
              <w:rPr>
                <w:sz w:val="26"/>
                <w:szCs w:val="26"/>
              </w:rPr>
            </w:pPr>
          </w:p>
          <w:p w:rsidR="004E02DF" w:rsidRDefault="004E02DF" w:rsidP="00DF2DA0">
            <w:pPr>
              <w:pStyle w:val="NoSpacing"/>
              <w:rPr>
                <w:sz w:val="26"/>
                <w:szCs w:val="26"/>
              </w:rPr>
            </w:pPr>
          </w:p>
          <w:p w:rsidR="00F61EBA" w:rsidRPr="00DF2DA0" w:rsidRDefault="00F61EBA" w:rsidP="00DF2DA0">
            <w:pPr>
              <w:pStyle w:val="NoSpacing"/>
              <w:rPr>
                <w:sz w:val="26"/>
                <w:szCs w:val="26"/>
              </w:rPr>
            </w:pPr>
          </w:p>
          <w:p w:rsidR="00470A0D" w:rsidRPr="00DF2DA0" w:rsidRDefault="00470A0D" w:rsidP="00DF2DA0">
            <w:pPr>
              <w:pStyle w:val="NoSpacing"/>
              <w:rPr>
                <w:sz w:val="26"/>
                <w:szCs w:val="26"/>
              </w:rPr>
            </w:pPr>
          </w:p>
          <w:p w:rsidR="00470A0D" w:rsidRPr="00DF2DA0" w:rsidRDefault="00470A0D" w:rsidP="00DF2DA0">
            <w:pPr>
              <w:pStyle w:val="NoSpacing"/>
              <w:rPr>
                <w:sz w:val="26"/>
                <w:szCs w:val="26"/>
              </w:rPr>
            </w:pPr>
          </w:p>
          <w:p w:rsidR="00470A0D" w:rsidRPr="00DF2DA0" w:rsidRDefault="00470A0D" w:rsidP="00DF2DA0">
            <w:pPr>
              <w:pStyle w:val="NoSpacing"/>
              <w:rPr>
                <w:sz w:val="26"/>
                <w:szCs w:val="26"/>
              </w:rPr>
            </w:pPr>
          </w:p>
          <w:p w:rsidR="00470A0D" w:rsidRPr="00DF2DA0" w:rsidRDefault="00470A0D" w:rsidP="00DF2DA0">
            <w:pPr>
              <w:pStyle w:val="NoSpacing"/>
              <w:rPr>
                <w:sz w:val="26"/>
                <w:szCs w:val="26"/>
              </w:rPr>
            </w:pPr>
          </w:p>
          <w:p w:rsidR="00F61EBA" w:rsidRPr="00DF2DA0" w:rsidRDefault="00F61EBA" w:rsidP="00DF2DA0">
            <w:pPr>
              <w:pStyle w:val="NoSpacing"/>
              <w:rPr>
                <w:sz w:val="26"/>
                <w:szCs w:val="26"/>
              </w:rPr>
            </w:pPr>
          </w:p>
          <w:p w:rsidR="00DF2DA0" w:rsidRPr="00DF2DA0" w:rsidRDefault="00F11F22" w:rsidP="00DF2DA0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</w:p>
          <w:p w:rsidR="00F11F22" w:rsidRDefault="00F11F22" w:rsidP="00DF2DA0">
            <w:pPr>
              <w:pStyle w:val="NoSpacing"/>
              <w:rPr>
                <w:sz w:val="26"/>
                <w:szCs w:val="26"/>
              </w:rPr>
            </w:pPr>
          </w:p>
          <w:p w:rsidR="00F11F22" w:rsidRDefault="00F61EBA" w:rsidP="00DF2DA0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</w:p>
          <w:p w:rsidR="00F11F22" w:rsidRPr="00DF2DA0" w:rsidRDefault="00F11F22" w:rsidP="00DF2DA0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3978" w:type="dxa"/>
          </w:tcPr>
          <w:p w:rsidR="001605C9" w:rsidRPr="008E3D0D" w:rsidRDefault="00E950CA" w:rsidP="001605C9">
            <w:pPr>
              <w:tabs>
                <w:tab w:val="left" w:pos="2310"/>
              </w:tabs>
              <w:ind w:left="6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1.3</w:t>
            </w:r>
            <w:r w:rsidR="00DF6D8D" w:rsidRPr="00DF6D8D">
              <w:rPr>
                <w:b/>
                <w:sz w:val="26"/>
                <w:szCs w:val="26"/>
              </w:rPr>
              <w:t>. Các phần tử bảo vệ</w:t>
            </w:r>
          </w:p>
          <w:p w:rsidR="00DF6D8D" w:rsidRDefault="00DB6823" w:rsidP="001605C9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E950CA">
              <w:rPr>
                <w:sz w:val="26"/>
                <w:szCs w:val="26"/>
              </w:rPr>
              <w:t xml:space="preserve">1.3.3. </w:t>
            </w:r>
            <w:r w:rsidR="00DF6D8D">
              <w:rPr>
                <w:sz w:val="26"/>
                <w:szCs w:val="26"/>
              </w:rPr>
              <w:t>Áp tô mát</w:t>
            </w:r>
          </w:p>
          <w:p w:rsidR="004E02DF" w:rsidRDefault="004E02DF" w:rsidP="001605C9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</w:p>
          <w:p w:rsidR="004E02DF" w:rsidRDefault="004E02DF" w:rsidP="001605C9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</w:p>
          <w:p w:rsidR="004E02DF" w:rsidRDefault="004E02DF" w:rsidP="001605C9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</w:p>
          <w:p w:rsidR="004E02DF" w:rsidRDefault="004E02DF" w:rsidP="001605C9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</w:p>
          <w:p w:rsidR="004E02DF" w:rsidRDefault="004E02DF" w:rsidP="001605C9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</w:p>
          <w:p w:rsidR="00EC561A" w:rsidRDefault="00EC561A" w:rsidP="001605C9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</w:p>
          <w:p w:rsidR="004E02DF" w:rsidRDefault="004E02DF" w:rsidP="001605C9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</w:p>
          <w:p w:rsidR="004E02DF" w:rsidRPr="004E02DF" w:rsidRDefault="00E950CA" w:rsidP="001605C9">
            <w:pPr>
              <w:tabs>
                <w:tab w:val="left" w:pos="2310"/>
              </w:tabs>
              <w:ind w:left="6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1.4</w:t>
            </w:r>
            <w:r w:rsidR="004E02DF" w:rsidRPr="004E02DF">
              <w:rPr>
                <w:b/>
                <w:sz w:val="26"/>
                <w:szCs w:val="26"/>
              </w:rPr>
              <w:t>. Các phần tử điều khiển có tiếp điểm</w:t>
            </w:r>
          </w:p>
          <w:p w:rsidR="004E02DF" w:rsidRDefault="00E950CA" w:rsidP="001605C9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1.4</w:t>
            </w:r>
            <w:r w:rsidR="004E02DF">
              <w:rPr>
                <w:sz w:val="26"/>
                <w:szCs w:val="26"/>
              </w:rPr>
              <w:t>.1. Công tắc – công tắc hành trình</w:t>
            </w:r>
          </w:p>
          <w:p w:rsidR="004E02DF" w:rsidRDefault="004E02DF" w:rsidP="001605C9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</w:p>
          <w:p w:rsidR="004E02DF" w:rsidRDefault="004E02DF" w:rsidP="001605C9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</w:p>
          <w:p w:rsidR="004E02DF" w:rsidRDefault="004E02DF" w:rsidP="001605C9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</w:p>
          <w:p w:rsidR="004E02DF" w:rsidRDefault="004E02DF" w:rsidP="001605C9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</w:p>
          <w:p w:rsidR="00E35A61" w:rsidRDefault="00E35A61" w:rsidP="001605C9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</w:p>
          <w:p w:rsidR="00E35A61" w:rsidRDefault="00E35A61" w:rsidP="001605C9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</w:p>
          <w:p w:rsidR="004E02DF" w:rsidRDefault="004E02DF" w:rsidP="001605C9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</w:p>
          <w:p w:rsidR="004E02DF" w:rsidRDefault="00E950CA" w:rsidP="001605C9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1.4</w:t>
            </w:r>
            <w:r w:rsidR="004E02DF">
              <w:rPr>
                <w:sz w:val="26"/>
                <w:szCs w:val="26"/>
              </w:rPr>
              <w:t>.2. Nút nhấn</w:t>
            </w:r>
          </w:p>
          <w:p w:rsidR="004E02DF" w:rsidRDefault="004E02DF" w:rsidP="001605C9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</w:p>
          <w:p w:rsidR="004E02DF" w:rsidRDefault="004E02DF" w:rsidP="001605C9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</w:p>
          <w:p w:rsidR="004E02DF" w:rsidRDefault="004E02DF" w:rsidP="001605C9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</w:p>
          <w:p w:rsidR="004E02DF" w:rsidRDefault="004E02DF" w:rsidP="001605C9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</w:p>
          <w:p w:rsidR="00CD2C65" w:rsidRDefault="00CD2C65" w:rsidP="001605C9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</w:p>
          <w:p w:rsidR="004E02DF" w:rsidRDefault="004E02DF" w:rsidP="001605C9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</w:p>
          <w:p w:rsidR="004E02DF" w:rsidRDefault="004E02DF" w:rsidP="001605C9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</w:p>
          <w:p w:rsidR="00E950CA" w:rsidRDefault="00E950CA" w:rsidP="00E35A61">
            <w:pPr>
              <w:tabs>
                <w:tab w:val="left" w:pos="2310"/>
              </w:tabs>
              <w:ind w:left="60"/>
              <w:jc w:val="both"/>
              <w:rPr>
                <w:sz w:val="26"/>
                <w:szCs w:val="26"/>
              </w:rPr>
            </w:pPr>
          </w:p>
          <w:p w:rsidR="004E02DF" w:rsidRDefault="00E950CA" w:rsidP="001605C9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1.4</w:t>
            </w:r>
            <w:r w:rsidR="004E02DF">
              <w:rPr>
                <w:sz w:val="26"/>
                <w:szCs w:val="26"/>
              </w:rPr>
              <w:t>.3. Công tắc tơ</w:t>
            </w:r>
          </w:p>
          <w:p w:rsidR="004E02DF" w:rsidRDefault="004E02DF" w:rsidP="00E35A61">
            <w:pPr>
              <w:tabs>
                <w:tab w:val="left" w:pos="2310"/>
              </w:tabs>
              <w:spacing w:line="276" w:lineRule="auto"/>
              <w:ind w:left="60"/>
              <w:rPr>
                <w:sz w:val="26"/>
                <w:szCs w:val="26"/>
              </w:rPr>
            </w:pPr>
          </w:p>
          <w:p w:rsidR="00E950CA" w:rsidRDefault="00E950CA" w:rsidP="00E35A61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</w:p>
          <w:p w:rsidR="00E950CA" w:rsidRDefault="00E950CA" w:rsidP="00E35A61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</w:p>
          <w:p w:rsidR="00E950CA" w:rsidRDefault="00E950CA" w:rsidP="00E35A61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</w:p>
          <w:p w:rsidR="00E35A61" w:rsidRDefault="00E35A61" w:rsidP="00E35A61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</w:p>
          <w:p w:rsidR="00E950CA" w:rsidRDefault="00E950CA" w:rsidP="00E35A61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</w:p>
          <w:p w:rsidR="00E950CA" w:rsidRDefault="00E950CA" w:rsidP="00E950C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1.4.4.</w:t>
            </w:r>
            <w:r w:rsidRPr="00DB682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Rơ le điện từ</w:t>
            </w:r>
          </w:p>
          <w:p w:rsidR="00E950CA" w:rsidRDefault="00E950CA" w:rsidP="00E950C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</w:p>
          <w:p w:rsidR="00E950CA" w:rsidRDefault="00E950CA" w:rsidP="00E950C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</w:p>
          <w:p w:rsidR="00E950CA" w:rsidRDefault="00E950CA" w:rsidP="00E950C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</w:p>
          <w:p w:rsidR="00E950CA" w:rsidRDefault="00E950CA" w:rsidP="00E950C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</w:p>
          <w:p w:rsidR="00E950CA" w:rsidRDefault="00E950CA" w:rsidP="00E950C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</w:p>
          <w:p w:rsidR="00E950CA" w:rsidRPr="00DB6823" w:rsidRDefault="00E950CA" w:rsidP="00E950C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</w:p>
          <w:p w:rsidR="00E950CA" w:rsidRDefault="00E950CA" w:rsidP="00E950C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1.4.5.Rơ le thời gian</w:t>
            </w:r>
          </w:p>
          <w:p w:rsidR="00DF6D8D" w:rsidRPr="00DF6D8D" w:rsidRDefault="00DF6D8D" w:rsidP="00325A45">
            <w:pPr>
              <w:tabs>
                <w:tab w:val="left" w:pos="2310"/>
              </w:tabs>
              <w:spacing w:line="276" w:lineRule="auto"/>
              <w:ind w:left="60"/>
              <w:rPr>
                <w:sz w:val="26"/>
                <w:szCs w:val="26"/>
              </w:rPr>
            </w:pPr>
          </w:p>
        </w:tc>
        <w:tc>
          <w:tcPr>
            <w:tcW w:w="1343" w:type="dxa"/>
          </w:tcPr>
          <w:p w:rsidR="00470A0D" w:rsidRDefault="00470A0D" w:rsidP="00325A4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F96188" w:rsidRDefault="008E3D0D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4E02DF">
              <w:rPr>
                <w:sz w:val="26"/>
                <w:szCs w:val="26"/>
              </w:rPr>
              <w:t>5</w:t>
            </w:r>
          </w:p>
          <w:p w:rsidR="00F61EBA" w:rsidRDefault="00F61EB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F61EBA" w:rsidRDefault="00F61EB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325A45" w:rsidRDefault="00325A45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325A45" w:rsidRDefault="00325A45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325A45" w:rsidRDefault="00325A45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F61EBA" w:rsidRDefault="00F61EB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35A61" w:rsidRDefault="00E35A61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950CA" w:rsidRDefault="00E950C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F61EBA" w:rsidRDefault="00EC561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F61EBA" w:rsidRDefault="00F61EB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F61EBA" w:rsidRDefault="00F61EB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325A45" w:rsidRDefault="00325A45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325A45" w:rsidRDefault="00325A45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325A45" w:rsidRDefault="00325A45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1605C9" w:rsidRDefault="001605C9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F61EBA" w:rsidRDefault="00E950C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EC561A">
              <w:rPr>
                <w:sz w:val="26"/>
                <w:szCs w:val="26"/>
              </w:rPr>
              <w:t>0</w:t>
            </w:r>
          </w:p>
          <w:p w:rsidR="00EC561A" w:rsidRDefault="00EC561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C561A" w:rsidRDefault="00EC561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C561A" w:rsidRDefault="00EC561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CD2C65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950CA" w:rsidRDefault="00E950C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35A61" w:rsidRDefault="00E35A61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C561A" w:rsidRDefault="00EC561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C561A" w:rsidRDefault="00EC561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EC561A" w:rsidRDefault="00EC561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C561A" w:rsidRDefault="00EC561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C561A" w:rsidRDefault="00EC561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C561A" w:rsidRDefault="00EC561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CD2C65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C561A" w:rsidRDefault="00EC561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C561A" w:rsidRDefault="00E950C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EC561A" w:rsidRDefault="00EC561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C561A" w:rsidRDefault="00EC561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C561A" w:rsidRDefault="00EC561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C561A" w:rsidRDefault="00EC561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C561A" w:rsidRDefault="00EC561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C561A" w:rsidRDefault="00EC561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C561A" w:rsidRDefault="00E950C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EC561A" w:rsidRDefault="00EC561A" w:rsidP="00325A4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F61EBA" w:rsidRPr="00DF2DA0" w:rsidRDefault="00F61EBA" w:rsidP="00DB6823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3723" w:type="dxa"/>
          </w:tcPr>
          <w:p w:rsidR="00EC561A" w:rsidRPr="00DF2DA0" w:rsidRDefault="00EC561A" w:rsidP="00325A45">
            <w:pPr>
              <w:pStyle w:val="NoSpacing"/>
              <w:spacing w:line="276" w:lineRule="auto"/>
              <w:rPr>
                <w:iCs/>
                <w:sz w:val="26"/>
                <w:szCs w:val="26"/>
              </w:rPr>
            </w:pPr>
          </w:p>
          <w:p w:rsidR="00325A45" w:rsidRPr="00DF2DA0" w:rsidRDefault="00325A45" w:rsidP="00325A45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325A45" w:rsidRDefault="00325A45" w:rsidP="00325A45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Đàm thoại, thuyết tr</w:t>
            </w:r>
            <w:r>
              <w:rPr>
                <w:iCs/>
                <w:sz w:val="26"/>
                <w:szCs w:val="26"/>
                <w:lang w:val="vi-VN"/>
              </w:rPr>
              <w:t xml:space="preserve">ình kết hợp với ví dụ </w:t>
            </w:r>
            <w:r w:rsidRPr="00DF2DA0">
              <w:rPr>
                <w:iCs/>
                <w:sz w:val="26"/>
                <w:szCs w:val="26"/>
                <w:lang w:val="vi-VN"/>
              </w:rPr>
              <w:t>minh họa.</w:t>
            </w:r>
          </w:p>
          <w:p w:rsidR="00325A45" w:rsidRDefault="00325A45" w:rsidP="00325A4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lắng nghe, ghi chép.</w:t>
            </w:r>
          </w:p>
          <w:p w:rsidR="00470A0D" w:rsidRDefault="00325A45" w:rsidP="00325A45">
            <w:pPr>
              <w:pStyle w:val="NoSpacing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cùng tham gia thảo luận về bài học với giáo viên.</w:t>
            </w:r>
          </w:p>
          <w:p w:rsidR="004E02DF" w:rsidRDefault="004E02DF" w:rsidP="004E02DF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</w:p>
          <w:p w:rsidR="00E35A61" w:rsidRDefault="00E35A61" w:rsidP="004E02DF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</w:p>
          <w:p w:rsidR="00E950CA" w:rsidRDefault="00E950CA" w:rsidP="004E02DF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</w:p>
          <w:p w:rsidR="004E02DF" w:rsidRPr="00DF2DA0" w:rsidRDefault="004E02DF" w:rsidP="004E02DF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4E02DF" w:rsidRDefault="004E02DF" w:rsidP="004E02DF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lastRenderedPageBreak/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Đàm thoại, thuyết tr</w:t>
            </w:r>
            <w:r>
              <w:rPr>
                <w:iCs/>
                <w:sz w:val="26"/>
                <w:szCs w:val="26"/>
                <w:lang w:val="vi-VN"/>
              </w:rPr>
              <w:t xml:space="preserve">ình kết hợp với ví dụ </w:t>
            </w:r>
            <w:r w:rsidRPr="00DF2DA0">
              <w:rPr>
                <w:iCs/>
                <w:sz w:val="26"/>
                <w:szCs w:val="26"/>
                <w:lang w:val="vi-VN"/>
              </w:rPr>
              <w:t>minh họa.</w:t>
            </w:r>
          </w:p>
          <w:p w:rsidR="004E02DF" w:rsidRDefault="004E02DF" w:rsidP="004E02DF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lắng nghe, ghi chép.</w:t>
            </w:r>
          </w:p>
          <w:p w:rsidR="004E02DF" w:rsidRDefault="004E02DF" w:rsidP="004E02DF">
            <w:pPr>
              <w:pStyle w:val="NoSpacing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cùng tham gia thảo luận về bài học với giáo viên</w:t>
            </w:r>
          </w:p>
          <w:p w:rsidR="00CD2C65" w:rsidRDefault="00CD2C65" w:rsidP="00325A4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4E02DF" w:rsidRPr="00DF2DA0" w:rsidRDefault="004E02DF" w:rsidP="004E02DF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4E02DF" w:rsidRDefault="004E02DF" w:rsidP="004E02DF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Đàm thoại, thuyết tr</w:t>
            </w:r>
            <w:r>
              <w:rPr>
                <w:iCs/>
                <w:sz w:val="26"/>
                <w:szCs w:val="26"/>
                <w:lang w:val="vi-VN"/>
              </w:rPr>
              <w:t xml:space="preserve">ình kết hợp với ví dụ </w:t>
            </w:r>
            <w:r w:rsidRPr="00DF2DA0">
              <w:rPr>
                <w:iCs/>
                <w:sz w:val="26"/>
                <w:szCs w:val="26"/>
                <w:lang w:val="vi-VN"/>
              </w:rPr>
              <w:t>minh họa.</w:t>
            </w:r>
          </w:p>
          <w:p w:rsidR="004E02DF" w:rsidRDefault="004E02DF" w:rsidP="004E02DF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lắng nghe, ghi chép.</w:t>
            </w:r>
          </w:p>
          <w:p w:rsidR="00CD2C65" w:rsidRDefault="004E02DF" w:rsidP="004E02DF">
            <w:pPr>
              <w:pStyle w:val="NoSpacing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cùng tham gia thảo luận về bài học với giáo viên</w:t>
            </w:r>
            <w:r w:rsidR="00CD2C65">
              <w:rPr>
                <w:sz w:val="26"/>
                <w:szCs w:val="26"/>
              </w:rPr>
              <w:t>.</w:t>
            </w:r>
          </w:p>
          <w:p w:rsidR="004E02DF" w:rsidRDefault="004E02DF" w:rsidP="004E02DF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E35A61" w:rsidRDefault="00E35A61" w:rsidP="004E02DF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4E02DF" w:rsidRPr="00DF2DA0" w:rsidRDefault="004E02DF" w:rsidP="004E02DF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4E02DF" w:rsidRDefault="004E02DF" w:rsidP="004E02DF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Đàm thoại, thuyết tr</w:t>
            </w:r>
            <w:r>
              <w:rPr>
                <w:iCs/>
                <w:sz w:val="26"/>
                <w:szCs w:val="26"/>
                <w:lang w:val="vi-VN"/>
              </w:rPr>
              <w:t xml:space="preserve">ình kết hợp với ví dụ </w:t>
            </w:r>
            <w:r w:rsidRPr="00DF2DA0">
              <w:rPr>
                <w:iCs/>
                <w:sz w:val="26"/>
                <w:szCs w:val="26"/>
                <w:lang w:val="vi-VN"/>
              </w:rPr>
              <w:t>minh họa.</w:t>
            </w:r>
          </w:p>
          <w:p w:rsidR="004E02DF" w:rsidRDefault="004E02DF" w:rsidP="004E02DF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lắng nghe, ghi chép.</w:t>
            </w:r>
          </w:p>
          <w:p w:rsidR="004E02DF" w:rsidRDefault="004E02DF" w:rsidP="004E02DF">
            <w:pPr>
              <w:pStyle w:val="NoSpacing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cùng tham gia thảo luận về bài học với giáo viên</w:t>
            </w:r>
          </w:p>
          <w:p w:rsidR="004E02DF" w:rsidRDefault="004E02DF" w:rsidP="00325A4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E950CA" w:rsidRPr="00DF2DA0" w:rsidRDefault="00E950CA" w:rsidP="00E950CA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E950CA" w:rsidRDefault="00E950CA" w:rsidP="00E950CA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Đàm thoại, thuyết tr</w:t>
            </w:r>
            <w:r>
              <w:rPr>
                <w:iCs/>
                <w:sz w:val="26"/>
                <w:szCs w:val="26"/>
                <w:lang w:val="vi-VN"/>
              </w:rPr>
              <w:t xml:space="preserve">ình kết hợp với ví dụ </w:t>
            </w:r>
            <w:r w:rsidRPr="00DF2DA0">
              <w:rPr>
                <w:iCs/>
                <w:sz w:val="26"/>
                <w:szCs w:val="26"/>
                <w:lang w:val="vi-VN"/>
              </w:rPr>
              <w:t>minh họa.</w:t>
            </w:r>
          </w:p>
          <w:p w:rsidR="00E950CA" w:rsidRDefault="00E950CA" w:rsidP="00E950CA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lắng nghe, ghi chép.</w:t>
            </w:r>
          </w:p>
          <w:p w:rsidR="00E950CA" w:rsidRDefault="00E950CA" w:rsidP="00E950CA">
            <w:pPr>
              <w:pStyle w:val="NoSpacing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cùng tham gia thảo luận về bài học với giáo viên</w:t>
            </w:r>
          </w:p>
          <w:p w:rsidR="00E950CA" w:rsidRDefault="00E950CA" w:rsidP="00325A4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E950CA" w:rsidRPr="00DF2DA0" w:rsidRDefault="00E950CA" w:rsidP="00E950CA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E950CA" w:rsidRDefault="00E950CA" w:rsidP="00E950CA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Đàm thoại, thuyết tr</w:t>
            </w:r>
            <w:r>
              <w:rPr>
                <w:iCs/>
                <w:sz w:val="26"/>
                <w:szCs w:val="26"/>
                <w:lang w:val="vi-VN"/>
              </w:rPr>
              <w:t xml:space="preserve">ình kết hợp với ví dụ </w:t>
            </w:r>
            <w:r w:rsidRPr="00DF2DA0">
              <w:rPr>
                <w:iCs/>
                <w:sz w:val="26"/>
                <w:szCs w:val="26"/>
                <w:lang w:val="vi-VN"/>
              </w:rPr>
              <w:t>minh họa.</w:t>
            </w:r>
          </w:p>
          <w:p w:rsidR="00E950CA" w:rsidRDefault="00E950CA" w:rsidP="00E950CA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lắng nghe, ghi chép.</w:t>
            </w:r>
          </w:p>
          <w:p w:rsidR="00E950CA" w:rsidRDefault="00E950CA" w:rsidP="00E950CA">
            <w:pPr>
              <w:pStyle w:val="NoSpacing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cùng tham gia thảo luận về bài học với giáo viên</w:t>
            </w:r>
          </w:p>
          <w:p w:rsidR="00E950CA" w:rsidRPr="00325A45" w:rsidRDefault="00E950CA" w:rsidP="00325A4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</w:tc>
      </w:tr>
    </w:tbl>
    <w:p w:rsidR="00470A0D" w:rsidRPr="009B320D" w:rsidRDefault="00470A0D" w:rsidP="00470A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 w:rsidR="00DF6D8D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470A0D" w:rsidRPr="009B320D" w:rsidRDefault="00470A0D" w:rsidP="00470A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470A0D" w:rsidRPr="00DF6D8D" w:rsidRDefault="00470A0D" w:rsidP="00DF6D8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DF6D8D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0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470A0D" w:rsidRDefault="00470A0D" w:rsidP="00470A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470A0D" w:rsidRDefault="00470A0D" w:rsidP="00470A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CC2F4D" w:rsidRPr="004C378D" w:rsidRDefault="00470A0D" w:rsidP="00DB682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C561A">
        <w:rPr>
          <w:rFonts w:ascii="Times New Roman" w:eastAsia="Times New Roman" w:hAnsi="Times New Roman" w:cs="Times New Roman"/>
          <w:sz w:val="26"/>
          <w:szCs w:val="26"/>
        </w:rPr>
        <w:t>........................</w:t>
      </w:r>
    </w:p>
    <w:p w:rsidR="00470A0D" w:rsidRPr="009B320D" w:rsidRDefault="00470A0D" w:rsidP="00470A0D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tháng </w:t>
      </w:r>
      <w:r w:rsidR="00C718D0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năm 201</w:t>
      </w:r>
    </w:p>
    <w:p w:rsidR="00470A0D" w:rsidRPr="009B320D" w:rsidRDefault="00470A0D" w:rsidP="00EC561A">
      <w:pPr>
        <w:tabs>
          <w:tab w:val="center" w:pos="226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B87694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 TỔ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470A0D" w:rsidRPr="004C378D" w:rsidRDefault="00470A0D" w:rsidP="00EC561A">
      <w:pPr>
        <w:tabs>
          <w:tab w:val="center" w:pos="2268"/>
          <w:tab w:val="center" w:pos="7938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</w:t>
      </w:r>
      <w:r w:rsidR="00EC561A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>( Ký và ghi rõ họ tên)</w:t>
      </w:r>
    </w:p>
    <w:p w:rsidR="00470A0D" w:rsidRPr="004C378D" w:rsidRDefault="00470A0D" w:rsidP="00470A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70A0D" w:rsidRDefault="00470A0D" w:rsidP="00470A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70A0D" w:rsidRDefault="00470A0D" w:rsidP="00470A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70A0D" w:rsidRPr="004C378D" w:rsidRDefault="00470A0D" w:rsidP="00470A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70A0D" w:rsidRPr="009B320D" w:rsidRDefault="00470A0D" w:rsidP="00470A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70A0D" w:rsidRDefault="00470A0D" w:rsidP="00EC561A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470A0D" w:rsidRDefault="00470A0D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F11F22" w:rsidRDefault="00F11F22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F11F22" w:rsidRDefault="00F11F22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F11F22" w:rsidRDefault="00F11F22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F11F22" w:rsidRDefault="00F11F22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F11F22" w:rsidRDefault="00F11F22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F11F22" w:rsidRDefault="00F11F22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B6823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B6823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B6823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B6823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B6823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B6823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B6823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B6823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B6823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B6823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B6823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B6823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F11F22" w:rsidRDefault="00F11F22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EC561A" w:rsidRDefault="00EC561A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605C9" w:rsidRDefault="001605C9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605C9" w:rsidRDefault="001605C9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605C9" w:rsidRDefault="001605C9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605C9" w:rsidRDefault="001605C9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605C9" w:rsidRDefault="001605C9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F11F22" w:rsidRDefault="00F11F22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B6823" w:rsidRDefault="00DB6823" w:rsidP="00DB68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096498">
        <w:rPr>
          <w:rFonts w:ascii="Times New Roman" w:eastAsia="Times New Roman" w:hAnsi="Times New Roman" w:cs="Times New Roman"/>
          <w:sz w:val="26"/>
          <w:szCs w:val="26"/>
        </w:rPr>
        <w:t>án số: 04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  <w:r w:rsidR="00542E02"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Số tiết dạy: 3;  </w:t>
      </w:r>
      <w:r w:rsidR="00542E02"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096498">
        <w:rPr>
          <w:rFonts w:ascii="Times New Roman" w:eastAsia="Times New Roman" w:hAnsi="Times New Roman" w:cs="Times New Roman"/>
          <w:sz w:val="26"/>
          <w:szCs w:val="26"/>
        </w:rPr>
        <w:t>ã dạy: 9</w:t>
      </w:r>
    </w:p>
    <w:p w:rsidR="00DB6823" w:rsidRPr="009B320D" w:rsidRDefault="00DB6823" w:rsidP="00DB68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096498">
        <w:rPr>
          <w:rFonts w:ascii="Times New Roman" w:eastAsia="Times New Roman" w:hAnsi="Times New Roman" w:cs="Times New Roman"/>
          <w:sz w:val="26"/>
          <w:szCs w:val="26"/>
        </w:rPr>
        <w:t xml:space="preserve"> ngày    </w:t>
      </w:r>
      <w:r w:rsidR="00C718D0">
        <w:rPr>
          <w:rFonts w:ascii="Times New Roman" w:eastAsia="Times New Roman" w:hAnsi="Times New Roman" w:cs="Times New Roman"/>
          <w:sz w:val="26"/>
          <w:szCs w:val="26"/>
        </w:rPr>
        <w:t>tháng   năm 201</w:t>
      </w:r>
    </w:p>
    <w:p w:rsidR="00C21067" w:rsidRDefault="00C21067" w:rsidP="00C210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D2C65" w:rsidRPr="009B320D" w:rsidRDefault="00CD2C65" w:rsidP="00C210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21067" w:rsidRDefault="00C21067" w:rsidP="00C210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ab/>
      </w:r>
    </w:p>
    <w:p w:rsidR="00CD2C65" w:rsidRDefault="001544E0" w:rsidP="00C210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1.5</w:t>
      </w:r>
      <w:r w:rsidR="00CD2C65">
        <w:rPr>
          <w:rFonts w:ascii="Times New Roman" w:eastAsia="Times New Roman" w:hAnsi="Times New Roman" w:cs="Times New Roman"/>
          <w:b/>
          <w:sz w:val="26"/>
          <w:szCs w:val="26"/>
        </w:rPr>
        <w:t>. CÁC PHẦN TỬ ĐIỆN TỪ</w:t>
      </w:r>
    </w:p>
    <w:p w:rsidR="00C21067" w:rsidRDefault="00C21067" w:rsidP="00C210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    </w:t>
      </w:r>
      <w:r w:rsidR="001544E0">
        <w:rPr>
          <w:rFonts w:ascii="Times New Roman" w:eastAsia="Times New Roman" w:hAnsi="Times New Roman" w:cs="Times New Roman"/>
          <w:b/>
          <w:sz w:val="26"/>
          <w:szCs w:val="26"/>
        </w:rPr>
        <w:t>CHƯƠNG 2. KỸ THUẬT ĐIỆN TỬ</w:t>
      </w:r>
    </w:p>
    <w:p w:rsidR="001544E0" w:rsidRPr="00DD52BF" w:rsidRDefault="001544E0" w:rsidP="00C210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2.1. CHẤT BÁN DẪN</w:t>
      </w:r>
    </w:p>
    <w:p w:rsidR="001F2B78" w:rsidRDefault="00C21067" w:rsidP="00CD2C65">
      <w:pPr>
        <w:spacing w:after="0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C21067" w:rsidRDefault="001F2B78" w:rsidP="00CD2C65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  <w:r w:rsidR="00CD2C65" w:rsidRPr="009B320D">
        <w:rPr>
          <w:rFonts w:ascii="Times New Roman" w:eastAsia="Times New Roman" w:hAnsi="Times New Roman" w:cs="Times New Roman"/>
          <w:i/>
          <w:iCs/>
          <w:sz w:val="26"/>
          <w:szCs w:val="26"/>
        </w:rPr>
        <w:t>Trình b</w:t>
      </w:r>
      <w:r w:rsidR="00CD2C65">
        <w:rPr>
          <w:rFonts w:ascii="Times New Roman" w:eastAsia="Times New Roman" w:hAnsi="Times New Roman" w:cs="Times New Roman"/>
          <w:i/>
          <w:iCs/>
          <w:sz w:val="26"/>
          <w:szCs w:val="26"/>
        </w:rPr>
        <w:t>à</w:t>
      </w:r>
      <w:r w:rsidR="00CD2C65" w:rsidRPr="009B320D">
        <w:rPr>
          <w:rFonts w:ascii="Times New Roman" w:eastAsia="Times New Roman" w:hAnsi="Times New Roman" w:cs="Times New Roman"/>
          <w:i/>
          <w:iCs/>
          <w:sz w:val="26"/>
          <w:szCs w:val="26"/>
        </w:rPr>
        <w:t>y được cấu tạo, nguyên lý l</w:t>
      </w:r>
      <w:r w:rsidR="00CD2C65">
        <w:rPr>
          <w:rFonts w:ascii="Times New Roman" w:eastAsia="Times New Roman" w:hAnsi="Times New Roman" w:cs="Times New Roman"/>
          <w:i/>
          <w:iCs/>
          <w:sz w:val="26"/>
          <w:szCs w:val="26"/>
        </w:rPr>
        <w:t>à</w:t>
      </w:r>
      <w:r w:rsidR="00CD2C65" w:rsidRPr="009B320D">
        <w:rPr>
          <w:rFonts w:ascii="Times New Roman" w:eastAsia="Times New Roman" w:hAnsi="Times New Roman" w:cs="Times New Roman"/>
          <w:i/>
          <w:iCs/>
          <w:sz w:val="26"/>
          <w:szCs w:val="26"/>
        </w:rPr>
        <w:t>m việc,</w:t>
      </w:r>
      <w:r w:rsidR="00CD2C65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r w:rsidR="00CD2C65" w:rsidRPr="009B320D">
        <w:rPr>
          <w:rFonts w:ascii="Times New Roman" w:eastAsia="Times New Roman" w:hAnsi="Times New Roman" w:cs="Times New Roman"/>
          <w:i/>
          <w:iCs/>
          <w:sz w:val="26"/>
          <w:szCs w:val="26"/>
        </w:rPr>
        <w:t>phạm vi ứng dụng của c</w:t>
      </w:r>
      <w:r w:rsidR="00CD2C65">
        <w:rPr>
          <w:rFonts w:ascii="Times New Roman" w:eastAsia="Times New Roman" w:hAnsi="Times New Roman" w:cs="Times New Roman"/>
          <w:i/>
          <w:iCs/>
          <w:sz w:val="26"/>
          <w:szCs w:val="26"/>
        </w:rPr>
        <w:t>ác phần tử điện từ.</w:t>
      </w:r>
    </w:p>
    <w:p w:rsidR="00CD2C65" w:rsidRPr="00DB6823" w:rsidRDefault="001544E0" w:rsidP="00CD2C65">
      <w:pPr>
        <w:spacing w:after="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i/>
          <w:iCs/>
          <w:sz w:val="26"/>
          <w:szCs w:val="26"/>
        </w:rPr>
        <w:t>Trình b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i/>
          <w:iCs/>
          <w:sz w:val="26"/>
          <w:szCs w:val="26"/>
        </w:rPr>
        <w:t>y được cấu tạo, nguyên lý l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i/>
          <w:iCs/>
          <w:sz w:val="26"/>
          <w:szCs w:val="26"/>
        </w:rPr>
        <w:t>m việc,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iCs/>
          <w:sz w:val="26"/>
          <w:szCs w:val="26"/>
        </w:rPr>
        <w:t>phạm vi ứng dụng của c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ác chất bán dẫn</w:t>
      </w:r>
    </w:p>
    <w:p w:rsidR="00C21067" w:rsidRDefault="00C21067" w:rsidP="00CD2C65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DB6823">
        <w:rPr>
          <w:rFonts w:ascii="Times New Roman" w:eastAsia="Times New Roman" w:hAnsi="Times New Roman" w:cs="Times New Roman"/>
          <w:sz w:val="26"/>
          <w:szCs w:val="26"/>
        </w:rPr>
        <w:t>Thời gian: 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</w:t>
      </w:r>
    </w:p>
    <w:p w:rsidR="00C21067" w:rsidRDefault="00C21067" w:rsidP="00CD2C65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</w:t>
      </w:r>
      <w:r w:rsidR="00CD2C65">
        <w:rPr>
          <w:rFonts w:ascii="Times New Roman" w:eastAsia="Times New Roman" w:hAnsi="Times New Roman" w:cs="Times New Roman"/>
          <w:sz w:val="26"/>
          <w:szCs w:val="26"/>
        </w:rPr>
        <w:t>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C21067" w:rsidRDefault="00C21067" w:rsidP="00CD2C65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SV chủ động trong học tập.</w:t>
      </w:r>
    </w:p>
    <w:p w:rsidR="00C21067" w:rsidRDefault="00C21067" w:rsidP="00CD2C65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CD2C65" w:rsidRPr="00DD52BF" w:rsidRDefault="00CD2C65" w:rsidP="00CD2C65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21067" w:rsidRPr="009B320D" w:rsidRDefault="00C21067" w:rsidP="00CD2C65">
      <w:pPr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</w:t>
      </w:r>
      <w:r w:rsidR="00DB6823"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3"/>
        <w:gridCol w:w="2565"/>
        <w:gridCol w:w="2291"/>
        <w:gridCol w:w="2143"/>
      </w:tblGrid>
      <w:tr w:rsidR="00C21067" w:rsidRPr="009B320D" w:rsidTr="00205AB3">
        <w:tc>
          <w:tcPr>
            <w:tcW w:w="2774" w:type="dxa"/>
          </w:tcPr>
          <w:p w:rsidR="00C21067" w:rsidRPr="009B320D" w:rsidRDefault="00C21067" w:rsidP="00CD2C6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C21067" w:rsidRPr="009B320D" w:rsidRDefault="00C21067" w:rsidP="00CD2C6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21067" w:rsidRPr="009B320D" w:rsidRDefault="00C21067" w:rsidP="00CD2C6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21067" w:rsidRPr="009B320D" w:rsidRDefault="00C21067" w:rsidP="00CD2C6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21067" w:rsidRPr="009B320D" w:rsidTr="00205AB3">
        <w:tc>
          <w:tcPr>
            <w:tcW w:w="2774" w:type="dxa"/>
          </w:tcPr>
          <w:p w:rsidR="00C21067" w:rsidRPr="009B320D" w:rsidRDefault="00C21067" w:rsidP="00CD2C6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C21067" w:rsidRPr="009B320D" w:rsidRDefault="00C21067" w:rsidP="00CD2C6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21067" w:rsidRPr="009B320D" w:rsidRDefault="00C21067" w:rsidP="00CD2C6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21067" w:rsidRPr="009B320D" w:rsidRDefault="00C21067" w:rsidP="00CD2C6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C21067" w:rsidRDefault="00C21067" w:rsidP="00CD2C65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CD2C65" w:rsidRPr="009B320D" w:rsidRDefault="00CD2C65" w:rsidP="00CD2C65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21067" w:rsidRPr="009B320D" w:rsidRDefault="00C21067" w:rsidP="00CD2C65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C21067" w:rsidRPr="00757753" w:rsidRDefault="00C21067" w:rsidP="00CD2C65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C21067" w:rsidRDefault="00C21067" w:rsidP="00CD2C65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p w:rsidR="00CD2C65" w:rsidRPr="009B320D" w:rsidRDefault="00CD2C65" w:rsidP="00CD2C65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tbl>
      <w:tblPr>
        <w:tblStyle w:val="TableGrid"/>
        <w:tblW w:w="9911" w:type="dxa"/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C21067" w:rsidRPr="009B320D" w:rsidTr="00205AB3">
        <w:tc>
          <w:tcPr>
            <w:tcW w:w="867" w:type="dxa"/>
          </w:tcPr>
          <w:p w:rsidR="00C21067" w:rsidRPr="00DD52BF" w:rsidRDefault="00C21067" w:rsidP="00CD2C65">
            <w:pPr>
              <w:keepNext/>
              <w:spacing w:line="276" w:lineRule="auto"/>
              <w:ind w:left="-278" w:firstLine="278"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</w:tcPr>
          <w:p w:rsidR="00C21067" w:rsidRPr="00DD52BF" w:rsidRDefault="00C21067" w:rsidP="00CD2C65">
            <w:pPr>
              <w:keepNext/>
              <w:spacing w:line="276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</w:tcPr>
          <w:p w:rsidR="00C21067" w:rsidRPr="00DD52BF" w:rsidRDefault="00C21067" w:rsidP="00CD2C65">
            <w:pPr>
              <w:keepNext/>
              <w:spacing w:line="276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Thời gian</w:t>
            </w:r>
          </w:p>
          <w:p w:rsidR="00C21067" w:rsidRPr="00DD52BF" w:rsidRDefault="00C21067" w:rsidP="00CD2C65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</w:tcPr>
          <w:p w:rsidR="00C21067" w:rsidRPr="00DD52BF" w:rsidRDefault="00C21067" w:rsidP="00CD2C65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Phương pháp thực hiện</w:t>
            </w:r>
          </w:p>
        </w:tc>
      </w:tr>
      <w:tr w:rsidR="00C21067" w:rsidRPr="00DF2DA0" w:rsidTr="00542E02">
        <w:trPr>
          <w:trHeight w:val="1397"/>
        </w:trPr>
        <w:tc>
          <w:tcPr>
            <w:tcW w:w="867" w:type="dxa"/>
          </w:tcPr>
          <w:p w:rsidR="00DB6823" w:rsidRPr="00DB6823" w:rsidRDefault="00C21067" w:rsidP="00CD2C65">
            <w:pPr>
              <w:spacing w:line="276" w:lineRule="auto"/>
              <w:rPr>
                <w:sz w:val="26"/>
                <w:szCs w:val="26"/>
              </w:rPr>
            </w:pPr>
            <w:r w:rsidRPr="00DF2DA0">
              <w:t xml:space="preserve">    </w:t>
            </w:r>
            <w:r>
              <w:t xml:space="preserve"> </w:t>
            </w:r>
          </w:p>
          <w:p w:rsidR="00C21067" w:rsidRDefault="00C21067" w:rsidP="00CD2C6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B6823">
              <w:rPr>
                <w:sz w:val="26"/>
                <w:szCs w:val="26"/>
              </w:rPr>
              <w:t>1</w:t>
            </w:r>
          </w:p>
          <w:p w:rsidR="00CD2C65" w:rsidRDefault="00CD2C65" w:rsidP="00CD2C65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CD2C65" w:rsidP="00CD2C65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CD2C65" w:rsidP="00CD2C65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CD2C65" w:rsidP="00CD2C65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CD2C65" w:rsidP="00CD2C65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CD2C65" w:rsidP="00CD2C65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CD2C65" w:rsidP="00CD2C65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CD2C65" w:rsidP="00CD2C65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CD2C65" w:rsidP="00CD2C65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CD2C65" w:rsidP="00CD2C65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CD2C65" w:rsidP="00CD2C65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CD2C65" w:rsidP="00CD2C65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CD2C65" w:rsidP="00CD2C65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CD2C65" w:rsidP="00CD2C65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CD2C65" w:rsidP="00CD2C65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CD2C65" w:rsidP="00CD2C65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CD2C65" w:rsidP="00CD2C65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CD2C65" w:rsidP="00CD2C65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Pr="00DB6823" w:rsidRDefault="00CD2C65" w:rsidP="00CD2C65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C21067" w:rsidRPr="00DB6823" w:rsidRDefault="00C21067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C21067" w:rsidRPr="00DB6823" w:rsidRDefault="00C21067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DA1118" w:rsidRPr="00DB6823" w:rsidRDefault="00DA1118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DA1118" w:rsidRPr="00DB6823" w:rsidRDefault="00DA1118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DA1118" w:rsidRPr="00DB6823" w:rsidRDefault="00DA1118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DA1118" w:rsidRPr="00DB6823" w:rsidRDefault="00423334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  <w:r w:rsidRPr="00DB6823">
              <w:rPr>
                <w:sz w:val="26"/>
                <w:szCs w:val="26"/>
              </w:rPr>
              <w:t xml:space="preserve">    </w:t>
            </w:r>
          </w:p>
          <w:p w:rsidR="00C21067" w:rsidRPr="00DF2DA0" w:rsidRDefault="00C21067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978" w:type="dxa"/>
          </w:tcPr>
          <w:p w:rsidR="00CD2C65" w:rsidRDefault="00CD2C65" w:rsidP="00CD2C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</w:p>
          <w:p w:rsidR="00CD2C65" w:rsidRPr="001605C9" w:rsidRDefault="003F673D" w:rsidP="00CD2C65">
            <w:pPr>
              <w:autoSpaceDE w:val="0"/>
              <w:autoSpaceDN w:val="0"/>
              <w:adjustRightInd w:val="0"/>
              <w:spacing w:line="276" w:lineRule="auto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1.5</w:t>
            </w:r>
            <w:r w:rsidR="001605C9" w:rsidRPr="001605C9">
              <w:rPr>
                <w:b/>
                <w:color w:val="000000"/>
                <w:sz w:val="26"/>
                <w:szCs w:val="26"/>
              </w:rPr>
              <w:t>. Các phần tử điện từ</w:t>
            </w:r>
          </w:p>
          <w:p w:rsidR="00CD2C65" w:rsidRDefault="00CD2C65" w:rsidP="00CD2C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="006D2DD7">
              <w:rPr>
                <w:color w:val="000000"/>
                <w:sz w:val="26"/>
                <w:szCs w:val="26"/>
              </w:rPr>
              <w:t>1.5</w:t>
            </w:r>
            <w:r>
              <w:rPr>
                <w:color w:val="000000"/>
                <w:sz w:val="26"/>
                <w:szCs w:val="26"/>
              </w:rPr>
              <w:t>.1. Ly hợp điện từ kiểu ma sát</w:t>
            </w:r>
          </w:p>
          <w:p w:rsidR="00CD2C65" w:rsidRDefault="00CD2C65" w:rsidP="00CD2C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</w:p>
          <w:p w:rsidR="00CD2C65" w:rsidRDefault="00CD2C65" w:rsidP="00CD2C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</w:p>
          <w:p w:rsidR="00CD2C65" w:rsidRDefault="00CD2C65" w:rsidP="00CD2C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</w:p>
          <w:p w:rsidR="00CD2C65" w:rsidRDefault="00CD2C65" w:rsidP="00CD2C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</w:p>
          <w:p w:rsidR="00CD2C65" w:rsidRDefault="00CD2C65" w:rsidP="00CD2C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</w:p>
          <w:p w:rsidR="00CD2C65" w:rsidRDefault="00CD2C65" w:rsidP="00CD2C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</w:p>
          <w:p w:rsidR="00CD2C65" w:rsidRDefault="006D2DD7" w:rsidP="00CD2C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1.5</w:t>
            </w:r>
            <w:r w:rsidR="00CD2C65">
              <w:rPr>
                <w:color w:val="000000"/>
                <w:sz w:val="26"/>
                <w:szCs w:val="26"/>
              </w:rPr>
              <w:t>.2. Ly hợp điện từ kiểu bám</w:t>
            </w:r>
          </w:p>
          <w:p w:rsidR="00CD2C65" w:rsidRDefault="00CD2C65" w:rsidP="00CD2C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</w:p>
          <w:p w:rsidR="00CD2C65" w:rsidRDefault="00CD2C65" w:rsidP="00CD2C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</w:p>
          <w:p w:rsidR="00CD2C65" w:rsidRDefault="00CD2C65" w:rsidP="00CD2C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</w:p>
          <w:p w:rsidR="00CD2C65" w:rsidRDefault="00CD2C65" w:rsidP="00CD2C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</w:p>
          <w:p w:rsidR="00CD2C65" w:rsidRDefault="00CD2C65" w:rsidP="00CD2C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</w:p>
          <w:p w:rsidR="00CD2C65" w:rsidRDefault="00CD2C65" w:rsidP="00CD2C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</w:p>
          <w:p w:rsidR="00CD2C65" w:rsidRDefault="00CD2C65" w:rsidP="00CD2C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="006D2DD7">
              <w:rPr>
                <w:color w:val="000000"/>
                <w:sz w:val="26"/>
                <w:szCs w:val="26"/>
              </w:rPr>
              <w:t>1.5</w:t>
            </w:r>
            <w:r>
              <w:rPr>
                <w:color w:val="000000"/>
                <w:sz w:val="26"/>
                <w:szCs w:val="26"/>
              </w:rPr>
              <w:t>.3. Nam châm điện – phanh hãm điện từ</w:t>
            </w:r>
          </w:p>
          <w:p w:rsidR="00CD2C65" w:rsidRDefault="00CD2C65" w:rsidP="00CD2C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</w:p>
          <w:p w:rsidR="00542E02" w:rsidRDefault="00542E02" w:rsidP="00CD2C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</w:rPr>
            </w:pPr>
          </w:p>
          <w:p w:rsidR="003E6D44" w:rsidRPr="00DB6823" w:rsidRDefault="003E6D44" w:rsidP="00CD2C65">
            <w:pPr>
              <w:spacing w:line="276" w:lineRule="auto"/>
              <w:rPr>
                <w:sz w:val="26"/>
                <w:szCs w:val="26"/>
              </w:rPr>
            </w:pPr>
          </w:p>
          <w:p w:rsidR="003E6D44" w:rsidRDefault="003E6D44" w:rsidP="00CD2C65">
            <w:pPr>
              <w:spacing w:line="276" w:lineRule="auto"/>
            </w:pPr>
          </w:p>
          <w:p w:rsidR="00104341" w:rsidRDefault="00104341" w:rsidP="00CD2C65">
            <w:pPr>
              <w:spacing w:line="276" w:lineRule="auto"/>
            </w:pPr>
          </w:p>
          <w:p w:rsidR="006D2DD7" w:rsidRDefault="006D2DD7" w:rsidP="00CD2C65">
            <w:pPr>
              <w:spacing w:line="276" w:lineRule="auto"/>
            </w:pPr>
          </w:p>
          <w:p w:rsidR="006D2DD7" w:rsidRDefault="006D2DD7" w:rsidP="00CD2C65">
            <w:pPr>
              <w:spacing w:line="276" w:lineRule="auto"/>
            </w:pPr>
          </w:p>
          <w:p w:rsidR="006D2DD7" w:rsidRDefault="006D2DD7" w:rsidP="00CD2C65">
            <w:pPr>
              <w:spacing w:line="276" w:lineRule="auto"/>
              <w:rPr>
                <w:b/>
                <w:sz w:val="26"/>
                <w:szCs w:val="26"/>
              </w:rPr>
            </w:pPr>
            <w:r w:rsidRPr="006D2DD7">
              <w:rPr>
                <w:b/>
                <w:sz w:val="26"/>
                <w:szCs w:val="26"/>
              </w:rPr>
              <w:t>2.1. Chất bán dẫn</w:t>
            </w:r>
          </w:p>
          <w:p w:rsidR="006D2DD7" w:rsidRDefault="006D2DD7" w:rsidP="006D2DD7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2.1.1. Khái niệm cơ bản về chất bán dẫn</w:t>
            </w:r>
          </w:p>
          <w:p w:rsidR="006D2DD7" w:rsidRPr="006D2DD7" w:rsidRDefault="006D2DD7" w:rsidP="00CD2C65">
            <w:pPr>
              <w:spacing w:line="276" w:lineRule="auto"/>
              <w:rPr>
                <w:b/>
                <w:sz w:val="26"/>
                <w:szCs w:val="26"/>
              </w:rPr>
            </w:pPr>
          </w:p>
        </w:tc>
        <w:tc>
          <w:tcPr>
            <w:tcW w:w="1343" w:type="dxa"/>
          </w:tcPr>
          <w:p w:rsidR="00C21067" w:rsidRPr="00DF2DA0" w:rsidRDefault="00C21067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DB6823" w:rsidRDefault="00DB6823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DB6823" w:rsidRPr="00DF2DA0" w:rsidRDefault="00153B5C" w:rsidP="00CD2C6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:rsidR="00C21067" w:rsidRPr="00DF2DA0" w:rsidRDefault="00C21067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C21067" w:rsidRPr="00DF2DA0" w:rsidRDefault="00C21067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C21067" w:rsidRDefault="00DB6823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</w:p>
          <w:p w:rsidR="00542E02" w:rsidRDefault="00542E02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542E02" w:rsidRDefault="00542E02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542E02" w:rsidRDefault="00542E02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C21067" w:rsidRDefault="004804D5" w:rsidP="00CD2C6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:rsidR="00C21067" w:rsidRDefault="00C21067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DA1118" w:rsidRDefault="00DA1118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542E02" w:rsidRDefault="00542E02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542E02" w:rsidRDefault="00542E02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542E02" w:rsidRDefault="00542E02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CD2C65" w:rsidRDefault="00CD2C65" w:rsidP="00CD2C6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A1118" w:rsidRDefault="004804D5" w:rsidP="00CD2C6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  <w:p w:rsidR="00CD2C65" w:rsidRDefault="00CD2C65" w:rsidP="00CD2C6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CD2C65" w:rsidP="00CD2C6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CD2C65" w:rsidP="00CD2C6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CD2C65" w:rsidP="00CD2C6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CD2C65" w:rsidP="00CD2C6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CD2C65" w:rsidP="00CD2C6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153B5C" w:rsidRDefault="00153B5C" w:rsidP="00CD2C6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CD2C65" w:rsidP="00CD2C6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153B5C" w:rsidP="00CD2C6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  <w:p w:rsidR="00CD2C65" w:rsidRDefault="00CD2C65" w:rsidP="00CD2C6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CD2C65" w:rsidP="00CD2C6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Default="00CD2C65" w:rsidP="00CD2C65">
            <w:pPr>
              <w:pStyle w:val="NoSpacing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CD2C65" w:rsidRPr="00DF2DA0" w:rsidRDefault="00CD2C65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723" w:type="dxa"/>
          </w:tcPr>
          <w:p w:rsidR="00C21067" w:rsidRDefault="00C21067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DB6823" w:rsidRPr="00DF2DA0" w:rsidRDefault="00DB6823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542E02" w:rsidRPr="00DF2DA0" w:rsidRDefault="00542E02" w:rsidP="00CD2C65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542E02" w:rsidRDefault="00542E02" w:rsidP="00CD2C65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Đàm thoại, thuyết tr</w:t>
            </w:r>
            <w:r>
              <w:rPr>
                <w:iCs/>
                <w:sz w:val="26"/>
                <w:szCs w:val="26"/>
                <w:lang w:val="vi-VN"/>
              </w:rPr>
              <w:t xml:space="preserve">ình kết hợp với ví dụ </w:t>
            </w:r>
            <w:r w:rsidRPr="00DF2DA0">
              <w:rPr>
                <w:iCs/>
                <w:sz w:val="26"/>
                <w:szCs w:val="26"/>
                <w:lang w:val="vi-VN"/>
              </w:rPr>
              <w:t>minh họa.</w:t>
            </w:r>
          </w:p>
          <w:p w:rsidR="00542E02" w:rsidRDefault="00542E02" w:rsidP="00CD2C6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lắng nghe, ghi chép.</w:t>
            </w:r>
          </w:p>
          <w:p w:rsidR="00542E02" w:rsidRDefault="00542E02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cùng tham gia thảo luận về bài học với giáo viên</w:t>
            </w:r>
          </w:p>
          <w:p w:rsidR="00542E02" w:rsidRDefault="00542E02" w:rsidP="00CD2C65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</w:p>
          <w:p w:rsidR="00542E02" w:rsidRPr="00DF2DA0" w:rsidRDefault="00542E02" w:rsidP="00CD2C65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542E02" w:rsidRDefault="00542E02" w:rsidP="00CD2C65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lastRenderedPageBreak/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Đàm thoại, thuyết tr</w:t>
            </w:r>
            <w:r>
              <w:rPr>
                <w:iCs/>
                <w:sz w:val="26"/>
                <w:szCs w:val="26"/>
                <w:lang w:val="vi-VN"/>
              </w:rPr>
              <w:t xml:space="preserve">ình kết hợp với ví dụ </w:t>
            </w:r>
            <w:r w:rsidRPr="00DF2DA0">
              <w:rPr>
                <w:iCs/>
                <w:sz w:val="26"/>
                <w:szCs w:val="26"/>
                <w:lang w:val="vi-VN"/>
              </w:rPr>
              <w:t>minh họa.</w:t>
            </w:r>
          </w:p>
          <w:p w:rsidR="00542E02" w:rsidRDefault="00542E02" w:rsidP="00CD2C6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lắng nghe, ghi chép.</w:t>
            </w:r>
          </w:p>
          <w:p w:rsidR="00C21067" w:rsidRDefault="00542E02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cùng tham gia thảo luận về bài học với giáo viên</w:t>
            </w:r>
          </w:p>
          <w:p w:rsidR="00CD2C65" w:rsidRDefault="00CD2C65" w:rsidP="00CD2C65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</w:p>
          <w:p w:rsidR="00542E02" w:rsidRPr="00DF2DA0" w:rsidRDefault="00542E02" w:rsidP="00CD2C65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542E02" w:rsidRDefault="00542E02" w:rsidP="00CD2C65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Đàm thoại, thuyết tr</w:t>
            </w:r>
            <w:r>
              <w:rPr>
                <w:iCs/>
                <w:sz w:val="26"/>
                <w:szCs w:val="26"/>
                <w:lang w:val="vi-VN"/>
              </w:rPr>
              <w:t xml:space="preserve">ình kết hợp với ví dụ </w:t>
            </w:r>
            <w:r w:rsidRPr="00DF2DA0">
              <w:rPr>
                <w:iCs/>
                <w:sz w:val="26"/>
                <w:szCs w:val="26"/>
                <w:lang w:val="vi-VN"/>
              </w:rPr>
              <w:t>minh họa.</w:t>
            </w:r>
          </w:p>
          <w:p w:rsidR="00542E02" w:rsidRDefault="00542E02" w:rsidP="00CD2C6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lắng nghe, ghi chép.</w:t>
            </w:r>
          </w:p>
          <w:p w:rsidR="00542E02" w:rsidRDefault="00542E02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cùng tham gia thảo luận về bài học với giáo viên</w:t>
            </w:r>
            <w:r w:rsidR="00CD2C65">
              <w:rPr>
                <w:sz w:val="26"/>
                <w:szCs w:val="26"/>
              </w:rPr>
              <w:t>.</w:t>
            </w:r>
          </w:p>
          <w:p w:rsidR="00CD2C65" w:rsidRDefault="00CD2C65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CD2C65" w:rsidRDefault="00CD2C65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153B5C" w:rsidRDefault="00153B5C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CD2C65" w:rsidRPr="00DF2DA0" w:rsidRDefault="00CD2C65" w:rsidP="00CD2C65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CD2C65" w:rsidRDefault="00CD2C65" w:rsidP="00CD2C65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Đàm thoại, thuyết tr</w:t>
            </w:r>
            <w:r>
              <w:rPr>
                <w:iCs/>
                <w:sz w:val="26"/>
                <w:szCs w:val="26"/>
                <w:lang w:val="vi-VN"/>
              </w:rPr>
              <w:t xml:space="preserve">ình kết hợp với ví dụ </w:t>
            </w:r>
            <w:r w:rsidRPr="00DF2DA0">
              <w:rPr>
                <w:iCs/>
                <w:sz w:val="26"/>
                <w:szCs w:val="26"/>
                <w:lang w:val="vi-VN"/>
              </w:rPr>
              <w:t>minh họa.</w:t>
            </w:r>
          </w:p>
          <w:p w:rsidR="00CD2C65" w:rsidRDefault="00CD2C65" w:rsidP="00CD2C6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lắng nghe, ghi chép.</w:t>
            </w:r>
          </w:p>
          <w:p w:rsidR="00CD2C65" w:rsidRDefault="00CD2C65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cùng tham gia thảo luận về bài học với giáo viên</w:t>
            </w:r>
          </w:p>
          <w:p w:rsidR="00542E02" w:rsidRPr="00DF2DA0" w:rsidRDefault="00542E02" w:rsidP="00CD2C6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</w:tc>
      </w:tr>
    </w:tbl>
    <w:p w:rsidR="00C21067" w:rsidRPr="009B320D" w:rsidRDefault="00C21067" w:rsidP="00CD2C65">
      <w:pPr>
        <w:spacing w:before="120" w:after="120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 w:rsidR="00DB6823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21067" w:rsidRPr="009B320D" w:rsidRDefault="00C21067" w:rsidP="00CD2C65">
      <w:pPr>
        <w:spacing w:before="120" w:after="120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C21067" w:rsidRPr="00DB6823" w:rsidRDefault="00C21067" w:rsidP="00CD2C65">
      <w:pPr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DB6823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21067" w:rsidRDefault="00C21067" w:rsidP="00CD2C65">
      <w:pPr>
        <w:spacing w:before="120" w:after="120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C21067" w:rsidRDefault="00C21067" w:rsidP="00CD2C65">
      <w:pPr>
        <w:spacing w:before="120" w:after="120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C21067" w:rsidRPr="004C378D" w:rsidRDefault="00C21067" w:rsidP="00CD2C65">
      <w:pPr>
        <w:spacing w:before="120" w:after="120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D2C65">
        <w:rPr>
          <w:rFonts w:ascii="Times New Roman" w:eastAsia="Times New Roman" w:hAnsi="Times New Roman" w:cs="Times New Roman"/>
          <w:sz w:val="26"/>
          <w:szCs w:val="26"/>
        </w:rPr>
        <w:t>......................</w:t>
      </w:r>
    </w:p>
    <w:p w:rsidR="00C21067" w:rsidRPr="009B320D" w:rsidRDefault="00C21067" w:rsidP="00CD2C65">
      <w:pPr>
        <w:tabs>
          <w:tab w:val="center" w:pos="2268"/>
          <w:tab w:val="center" w:pos="8619"/>
        </w:tabs>
        <w:spacing w:after="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DB682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C718D0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tháng </w:t>
      </w:r>
      <w:r w:rsidR="00C718D0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DB682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năm 201</w:t>
      </w:r>
    </w:p>
    <w:p w:rsidR="00C21067" w:rsidRPr="009B320D" w:rsidRDefault="00C21067" w:rsidP="00CD2C65">
      <w:pPr>
        <w:tabs>
          <w:tab w:val="center" w:pos="2268"/>
          <w:tab w:val="center" w:pos="8619"/>
        </w:tabs>
        <w:spacing w:after="0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B87694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 TỔ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C21067" w:rsidRPr="004C378D" w:rsidRDefault="00C21067" w:rsidP="00C2106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</w:t>
      </w:r>
      <w:r w:rsidR="00CD2C65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>( Ký và ghi rõ họ tên)</w:t>
      </w:r>
    </w:p>
    <w:p w:rsidR="00C21067" w:rsidRDefault="00C21067" w:rsidP="00C2106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21067" w:rsidRPr="004C378D" w:rsidRDefault="00C21067" w:rsidP="00C2106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21067" w:rsidRPr="009B320D" w:rsidRDefault="00C21067" w:rsidP="00C2106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6D2DD7" w:rsidRPr="00153B5C" w:rsidRDefault="00C21067" w:rsidP="00153B5C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6F7A2A" w:rsidRDefault="006F7A2A" w:rsidP="006F7A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6D2DD7">
        <w:rPr>
          <w:rFonts w:ascii="Times New Roman" w:eastAsia="Times New Roman" w:hAnsi="Times New Roman" w:cs="Times New Roman"/>
          <w:sz w:val="26"/>
          <w:szCs w:val="26"/>
        </w:rPr>
        <w:t>án số: 05</w:t>
      </w:r>
      <w:r w:rsidR="00441BD2">
        <w:rPr>
          <w:rFonts w:ascii="Times New Roman" w:eastAsia="Times New Roman" w:hAnsi="Times New Roman" w:cs="Times New Roman"/>
          <w:sz w:val="26"/>
          <w:szCs w:val="26"/>
        </w:rPr>
        <w:t>;</w:t>
      </w:r>
      <w:r w:rsidR="00E51306"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  <w:r w:rsidR="00441BD2">
        <w:rPr>
          <w:rFonts w:ascii="Times New Roman" w:eastAsia="Times New Roman" w:hAnsi="Times New Roman" w:cs="Times New Roman"/>
          <w:sz w:val="26"/>
          <w:szCs w:val="26"/>
        </w:rPr>
        <w:t xml:space="preserve">  Số tiết dạ</w:t>
      </w:r>
      <w:r w:rsidR="00DC074B">
        <w:rPr>
          <w:rFonts w:ascii="Times New Roman" w:eastAsia="Times New Roman" w:hAnsi="Times New Roman" w:cs="Times New Roman"/>
          <w:sz w:val="26"/>
          <w:szCs w:val="26"/>
        </w:rPr>
        <w:t>y: 3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  <w:r w:rsidR="00E51306"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 d</w:t>
      </w:r>
      <w:r w:rsidR="006D2DD7">
        <w:rPr>
          <w:rFonts w:ascii="Times New Roman" w:eastAsia="Times New Roman" w:hAnsi="Times New Roman" w:cs="Times New Roman"/>
          <w:sz w:val="26"/>
          <w:szCs w:val="26"/>
        </w:rPr>
        <w:t>ạy: 12</w:t>
      </w:r>
    </w:p>
    <w:p w:rsidR="006F7A2A" w:rsidRDefault="006F7A2A" w:rsidP="006F7A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E51306"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6D2DD7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E51306">
        <w:rPr>
          <w:rFonts w:ascii="Times New Roman" w:eastAsia="Times New Roman" w:hAnsi="Times New Roman" w:cs="Times New Roman"/>
          <w:sz w:val="26"/>
          <w:szCs w:val="26"/>
        </w:rPr>
        <w:t xml:space="preserve"> tháng</w:t>
      </w:r>
      <w:r w:rsidR="006D2DD7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E5130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718D0">
        <w:rPr>
          <w:rFonts w:ascii="Times New Roman" w:eastAsia="Times New Roman" w:hAnsi="Times New Roman" w:cs="Times New Roman"/>
          <w:sz w:val="26"/>
          <w:szCs w:val="26"/>
        </w:rPr>
        <w:t>năm 201</w:t>
      </w:r>
    </w:p>
    <w:p w:rsidR="006F7A2A" w:rsidRPr="009B320D" w:rsidRDefault="006F7A2A" w:rsidP="006F7A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F7A2A" w:rsidRDefault="006F7A2A" w:rsidP="00DC07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</w:t>
      </w:r>
      <w:r w:rsidR="00423334" w:rsidRPr="00423334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423334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6D2DD7">
        <w:rPr>
          <w:rFonts w:ascii="Times New Roman" w:eastAsia="Times New Roman" w:hAnsi="Times New Roman" w:cs="Times New Roman"/>
          <w:b/>
          <w:sz w:val="26"/>
          <w:szCs w:val="26"/>
        </w:rPr>
        <w:t>2.1.</w:t>
      </w:r>
      <w:r w:rsidR="00DC074B">
        <w:rPr>
          <w:rFonts w:ascii="Times New Roman" w:eastAsia="Times New Roman" w:hAnsi="Times New Roman" w:cs="Times New Roman"/>
          <w:b/>
          <w:sz w:val="26"/>
          <w:szCs w:val="26"/>
        </w:rPr>
        <w:t xml:space="preserve"> CHẤT BÁN DẪN</w:t>
      </w:r>
      <w:r w:rsidR="006D2DD7">
        <w:rPr>
          <w:rFonts w:ascii="Times New Roman" w:eastAsia="Times New Roman" w:hAnsi="Times New Roman" w:cs="Times New Roman"/>
          <w:b/>
          <w:sz w:val="26"/>
          <w:szCs w:val="26"/>
        </w:rPr>
        <w:t xml:space="preserve"> (tt)</w:t>
      </w:r>
    </w:p>
    <w:p w:rsidR="006F7A2A" w:rsidRPr="00DD52BF" w:rsidRDefault="006F7A2A" w:rsidP="006F7A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</w:t>
      </w:r>
      <w:r w:rsidR="006D2DD7">
        <w:rPr>
          <w:rFonts w:ascii="Times New Roman" w:eastAsia="Times New Roman" w:hAnsi="Times New Roman" w:cs="Times New Roman"/>
          <w:b/>
          <w:sz w:val="26"/>
          <w:szCs w:val="26"/>
        </w:rPr>
        <w:tab/>
        <w:t>2.2. CÁC MẠCH CHỈNH LƯU DÙNG DIODE</w:t>
      </w:r>
    </w:p>
    <w:p w:rsidR="006F7A2A" w:rsidRDefault="006F7A2A" w:rsidP="006F7A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:</w:t>
      </w:r>
    </w:p>
    <w:p w:rsidR="00F051F1" w:rsidRDefault="001F2B78" w:rsidP="006F7A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ab/>
      </w:r>
      <w:r w:rsidR="00F65026">
        <w:rPr>
          <w:rFonts w:ascii="Times New Roman" w:eastAsia="Times New Roman" w:hAnsi="Times New Roman" w:cs="Times New Roman"/>
          <w:i/>
          <w:iCs/>
          <w:sz w:val="26"/>
          <w:szCs w:val="26"/>
        </w:rPr>
        <w:t>Hiểu được các kiến thức cơ bản về chất bán dẫn và các loại Diode</w:t>
      </w:r>
      <w:r w:rsidR="00F051F1">
        <w:rPr>
          <w:rFonts w:ascii="Times New Roman" w:eastAsia="Times New Roman" w:hAnsi="Times New Roman" w:cs="Times New Roman"/>
          <w:i/>
          <w:iCs/>
          <w:sz w:val="26"/>
          <w:szCs w:val="26"/>
        </w:rPr>
        <w:t>.</w:t>
      </w:r>
    </w:p>
    <w:p w:rsidR="006F7A2A" w:rsidRDefault="00F051F1" w:rsidP="006F7A2A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  <w:r w:rsidR="006D2DD7" w:rsidRPr="009A1CD9">
        <w:rPr>
          <w:rFonts w:ascii="Times New Roman" w:hAnsi="Times New Roman" w:cs="Times New Roman"/>
          <w:i/>
          <w:sz w:val="26"/>
          <w:szCs w:val="26"/>
        </w:rPr>
        <w:t>Nêu được ứng dụng của các mạch chỉnh lưu trong thực tế.</w:t>
      </w:r>
    </w:p>
    <w:p w:rsidR="006D2DD7" w:rsidRPr="00DC074B" w:rsidRDefault="006D2DD7" w:rsidP="006F7A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6F7A2A" w:rsidRDefault="006F7A2A" w:rsidP="006F7A2A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DC074B">
        <w:rPr>
          <w:rFonts w:ascii="Times New Roman" w:eastAsia="Times New Roman" w:hAnsi="Times New Roman" w:cs="Times New Roman"/>
          <w:sz w:val="26"/>
          <w:szCs w:val="26"/>
        </w:rPr>
        <w:t>Thời gian: 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</w:t>
      </w:r>
    </w:p>
    <w:p w:rsidR="006F7A2A" w:rsidRDefault="006F7A2A" w:rsidP="006F7A2A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</w:t>
      </w:r>
      <w:r w:rsidR="00DC074B">
        <w:rPr>
          <w:rFonts w:ascii="Times New Roman" w:eastAsia="Times New Roman" w:hAnsi="Times New Roman" w:cs="Times New Roman"/>
          <w:sz w:val="26"/>
          <w:szCs w:val="26"/>
        </w:rPr>
        <w:t>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6F7A2A" w:rsidRDefault="006F7A2A" w:rsidP="006F7A2A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SV chủ động trong học tập.</w:t>
      </w:r>
    </w:p>
    <w:p w:rsidR="006F7A2A" w:rsidRPr="00DD52BF" w:rsidRDefault="006F7A2A" w:rsidP="006F7A2A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6F7A2A" w:rsidRPr="009B320D" w:rsidRDefault="006F7A2A" w:rsidP="006F7A2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</w:t>
      </w:r>
      <w:r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3"/>
        <w:gridCol w:w="2565"/>
        <w:gridCol w:w="2291"/>
        <w:gridCol w:w="2143"/>
      </w:tblGrid>
      <w:tr w:rsidR="006F7A2A" w:rsidRPr="009B320D" w:rsidTr="00205AB3">
        <w:tc>
          <w:tcPr>
            <w:tcW w:w="2774" w:type="dxa"/>
          </w:tcPr>
          <w:p w:rsidR="006F7A2A" w:rsidRPr="009B320D" w:rsidRDefault="006F7A2A" w:rsidP="0020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6F7A2A" w:rsidRPr="009B320D" w:rsidRDefault="006F7A2A" w:rsidP="00205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6F7A2A" w:rsidRPr="009B320D" w:rsidRDefault="006F7A2A" w:rsidP="00205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6F7A2A" w:rsidRPr="009B320D" w:rsidRDefault="006F7A2A" w:rsidP="00205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F7A2A" w:rsidRPr="009B320D" w:rsidTr="00205AB3">
        <w:tc>
          <w:tcPr>
            <w:tcW w:w="2774" w:type="dxa"/>
          </w:tcPr>
          <w:p w:rsidR="006F7A2A" w:rsidRPr="009B320D" w:rsidRDefault="006F7A2A" w:rsidP="0020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6F7A2A" w:rsidRPr="009B320D" w:rsidRDefault="006F7A2A" w:rsidP="00205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6F7A2A" w:rsidRPr="009B320D" w:rsidRDefault="006F7A2A" w:rsidP="00205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6F7A2A" w:rsidRPr="009B320D" w:rsidRDefault="006F7A2A" w:rsidP="00205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6F7A2A" w:rsidRPr="009B320D" w:rsidRDefault="006F7A2A" w:rsidP="006F7A2A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6F7A2A" w:rsidRPr="009B320D" w:rsidRDefault="006F7A2A" w:rsidP="006F7A2A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6F7A2A" w:rsidRPr="00757753" w:rsidRDefault="006F7A2A" w:rsidP="006F7A2A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F7A2A" w:rsidRDefault="006F7A2A" w:rsidP="006F7A2A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p w:rsidR="00DC074B" w:rsidRPr="009B320D" w:rsidRDefault="00DC074B" w:rsidP="006F7A2A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tbl>
      <w:tblPr>
        <w:tblStyle w:val="TableGrid"/>
        <w:tblW w:w="9911" w:type="dxa"/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6F7A2A" w:rsidRPr="009B320D" w:rsidTr="00205AB3">
        <w:tc>
          <w:tcPr>
            <w:tcW w:w="867" w:type="dxa"/>
          </w:tcPr>
          <w:p w:rsidR="006F7A2A" w:rsidRPr="00DD52BF" w:rsidRDefault="006F7A2A" w:rsidP="00205AB3">
            <w:pPr>
              <w:keepNext/>
              <w:ind w:left="-278" w:firstLine="278"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</w:tcPr>
          <w:p w:rsidR="006F7A2A" w:rsidRPr="00DD52BF" w:rsidRDefault="006F7A2A" w:rsidP="00205AB3">
            <w:pPr>
              <w:keepNext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</w:tcPr>
          <w:p w:rsidR="006F7A2A" w:rsidRPr="00DD52BF" w:rsidRDefault="006F7A2A" w:rsidP="00205AB3">
            <w:pPr>
              <w:keepNext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Thời gian</w:t>
            </w:r>
          </w:p>
          <w:p w:rsidR="006F7A2A" w:rsidRPr="00DD52BF" w:rsidRDefault="006F7A2A" w:rsidP="00205AB3">
            <w:pPr>
              <w:jc w:val="center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</w:tcPr>
          <w:p w:rsidR="006F7A2A" w:rsidRPr="00DD52BF" w:rsidRDefault="006F7A2A" w:rsidP="00205AB3">
            <w:pPr>
              <w:jc w:val="center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Phương pháp thực hiện</w:t>
            </w:r>
          </w:p>
        </w:tc>
      </w:tr>
      <w:tr w:rsidR="006F7A2A" w:rsidRPr="00DF2DA0" w:rsidTr="00205AB3">
        <w:trPr>
          <w:trHeight w:val="2641"/>
        </w:trPr>
        <w:tc>
          <w:tcPr>
            <w:tcW w:w="867" w:type="dxa"/>
          </w:tcPr>
          <w:p w:rsidR="006F7A2A" w:rsidRDefault="006F7A2A" w:rsidP="00723E1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E51306" w:rsidRPr="00DF2DA0" w:rsidRDefault="00E51306" w:rsidP="00723E1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6F7A2A" w:rsidRPr="00DF2DA0" w:rsidRDefault="006F7A2A" w:rsidP="00723E1A">
            <w:pPr>
              <w:pStyle w:val="NoSpacing"/>
              <w:jc w:val="center"/>
              <w:rPr>
                <w:sz w:val="26"/>
                <w:szCs w:val="26"/>
              </w:rPr>
            </w:pPr>
            <w:r w:rsidRPr="00DF2DA0">
              <w:rPr>
                <w:sz w:val="26"/>
                <w:szCs w:val="26"/>
              </w:rPr>
              <w:t>1</w:t>
            </w:r>
          </w:p>
          <w:p w:rsidR="006F7A2A" w:rsidRPr="00DF2DA0" w:rsidRDefault="006F7A2A" w:rsidP="00723E1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6F7A2A" w:rsidRPr="00DF2DA0" w:rsidRDefault="006F7A2A" w:rsidP="00723E1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6F7A2A" w:rsidRDefault="006F7A2A" w:rsidP="00723E1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DC074B" w:rsidRDefault="00DC074B" w:rsidP="00723E1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DC074B" w:rsidRDefault="00DC074B" w:rsidP="00723E1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DC074B" w:rsidRPr="00DF2DA0" w:rsidRDefault="00DC074B" w:rsidP="00723E1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6F7A2A" w:rsidRPr="00DF2DA0" w:rsidRDefault="006F7A2A" w:rsidP="00723E1A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6F7A2A" w:rsidRDefault="006F7A2A" w:rsidP="00723E1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6F7A2A" w:rsidRDefault="006F7A2A" w:rsidP="00723E1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6F7A2A" w:rsidRDefault="006F7A2A" w:rsidP="00723E1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6F7A2A" w:rsidRPr="00DF2DA0" w:rsidRDefault="006F7A2A" w:rsidP="00723E1A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3978" w:type="dxa"/>
          </w:tcPr>
          <w:p w:rsidR="00E51306" w:rsidRDefault="00E51306" w:rsidP="00423334">
            <w:pPr>
              <w:pStyle w:val="NoSpacing"/>
              <w:rPr>
                <w:b/>
                <w:sz w:val="26"/>
                <w:szCs w:val="26"/>
              </w:rPr>
            </w:pPr>
          </w:p>
          <w:p w:rsidR="00DC074B" w:rsidRPr="00153B5C" w:rsidRDefault="00153B5C" w:rsidP="00423334">
            <w:pPr>
              <w:pStyle w:val="NoSpacing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2.1. Chất bán dẫn (tt)</w:t>
            </w:r>
          </w:p>
          <w:p w:rsidR="00423334" w:rsidRDefault="00153B5C" w:rsidP="00DC074B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2.1</w:t>
            </w:r>
            <w:r w:rsidR="00DC074B">
              <w:rPr>
                <w:sz w:val="26"/>
                <w:szCs w:val="26"/>
              </w:rPr>
              <w:t>.2. Các loại Diode</w:t>
            </w:r>
          </w:p>
          <w:p w:rsidR="00153B5C" w:rsidRDefault="00153B5C" w:rsidP="00DC074B">
            <w:pPr>
              <w:pStyle w:val="NoSpacing"/>
              <w:rPr>
                <w:sz w:val="26"/>
                <w:szCs w:val="26"/>
              </w:rPr>
            </w:pPr>
          </w:p>
          <w:p w:rsidR="00153B5C" w:rsidRDefault="00153B5C" w:rsidP="00DC074B">
            <w:pPr>
              <w:pStyle w:val="NoSpacing"/>
              <w:rPr>
                <w:sz w:val="26"/>
                <w:szCs w:val="26"/>
              </w:rPr>
            </w:pPr>
          </w:p>
          <w:p w:rsidR="00153B5C" w:rsidRDefault="00153B5C" w:rsidP="00DC074B">
            <w:pPr>
              <w:pStyle w:val="NoSpacing"/>
              <w:rPr>
                <w:sz w:val="26"/>
                <w:szCs w:val="26"/>
              </w:rPr>
            </w:pPr>
          </w:p>
          <w:p w:rsidR="00153B5C" w:rsidRDefault="00153B5C" w:rsidP="00DC074B">
            <w:pPr>
              <w:pStyle w:val="NoSpacing"/>
              <w:rPr>
                <w:sz w:val="26"/>
                <w:szCs w:val="26"/>
              </w:rPr>
            </w:pPr>
          </w:p>
          <w:p w:rsidR="00153B5C" w:rsidRDefault="00153B5C" w:rsidP="00DC074B">
            <w:pPr>
              <w:pStyle w:val="NoSpacing"/>
              <w:rPr>
                <w:sz w:val="26"/>
                <w:szCs w:val="26"/>
              </w:rPr>
            </w:pPr>
          </w:p>
          <w:p w:rsidR="00153B5C" w:rsidRDefault="00153B5C" w:rsidP="00DC074B">
            <w:pPr>
              <w:pStyle w:val="NoSpacing"/>
              <w:rPr>
                <w:sz w:val="26"/>
                <w:szCs w:val="26"/>
              </w:rPr>
            </w:pPr>
          </w:p>
          <w:p w:rsidR="00153B5C" w:rsidRPr="00153B5C" w:rsidRDefault="00153B5C" w:rsidP="00153B5C">
            <w:pPr>
              <w:pStyle w:val="NoSpacing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2.2. Các mạch chỉnh lưu dùng Diode</w:t>
            </w:r>
          </w:p>
          <w:p w:rsidR="00153B5C" w:rsidRDefault="00153B5C" w:rsidP="00153B5C">
            <w:pPr>
              <w:pStyle w:val="NoSpacing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   2.2.1. Mạch chỉnh lưu nửa chu kỳ</w:t>
            </w:r>
          </w:p>
          <w:p w:rsidR="00153B5C" w:rsidRDefault="00153B5C" w:rsidP="00153B5C">
            <w:pPr>
              <w:pStyle w:val="NoSpacing"/>
              <w:rPr>
                <w:iCs/>
                <w:sz w:val="26"/>
                <w:szCs w:val="26"/>
              </w:rPr>
            </w:pPr>
          </w:p>
          <w:p w:rsidR="00153B5C" w:rsidRDefault="00153B5C" w:rsidP="00153B5C">
            <w:pPr>
              <w:pStyle w:val="NoSpacing"/>
              <w:rPr>
                <w:iCs/>
                <w:sz w:val="26"/>
                <w:szCs w:val="26"/>
              </w:rPr>
            </w:pPr>
          </w:p>
          <w:p w:rsidR="00153B5C" w:rsidRDefault="00153B5C" w:rsidP="00153B5C">
            <w:pPr>
              <w:pStyle w:val="NoSpacing"/>
              <w:rPr>
                <w:iCs/>
                <w:sz w:val="26"/>
                <w:szCs w:val="26"/>
              </w:rPr>
            </w:pPr>
          </w:p>
          <w:p w:rsidR="00153B5C" w:rsidRDefault="00153B5C" w:rsidP="00153B5C">
            <w:pPr>
              <w:pStyle w:val="NoSpacing"/>
              <w:rPr>
                <w:iCs/>
                <w:sz w:val="26"/>
                <w:szCs w:val="26"/>
              </w:rPr>
            </w:pPr>
          </w:p>
          <w:p w:rsidR="00153B5C" w:rsidRDefault="00153B5C" w:rsidP="00153B5C">
            <w:pPr>
              <w:pStyle w:val="NoSpacing"/>
              <w:rPr>
                <w:iCs/>
                <w:sz w:val="26"/>
                <w:szCs w:val="26"/>
              </w:rPr>
            </w:pPr>
          </w:p>
          <w:p w:rsidR="00153B5C" w:rsidRDefault="00153B5C" w:rsidP="00153B5C">
            <w:pPr>
              <w:pStyle w:val="NoSpacing"/>
              <w:rPr>
                <w:iCs/>
                <w:sz w:val="26"/>
                <w:szCs w:val="26"/>
              </w:rPr>
            </w:pPr>
          </w:p>
          <w:p w:rsidR="00153B5C" w:rsidRDefault="00153B5C" w:rsidP="00153B5C">
            <w:pPr>
              <w:pStyle w:val="NoSpacing"/>
              <w:rPr>
                <w:iCs/>
                <w:sz w:val="26"/>
                <w:szCs w:val="26"/>
              </w:rPr>
            </w:pPr>
          </w:p>
          <w:p w:rsidR="00153B5C" w:rsidRPr="009A1CD9" w:rsidRDefault="00153B5C" w:rsidP="00153B5C">
            <w:pPr>
              <w:pStyle w:val="NoSpacing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   2.2.2. Mạch chỉnh lưu toàn kỳ</w:t>
            </w:r>
          </w:p>
          <w:p w:rsidR="00153B5C" w:rsidRDefault="00153B5C" w:rsidP="00DC074B">
            <w:pPr>
              <w:pStyle w:val="NoSpacing"/>
              <w:rPr>
                <w:b/>
                <w:sz w:val="26"/>
                <w:szCs w:val="26"/>
              </w:rPr>
            </w:pPr>
          </w:p>
          <w:p w:rsidR="00441BD2" w:rsidRPr="00DF2DA0" w:rsidRDefault="00441BD2" w:rsidP="00441BD2">
            <w:pPr>
              <w:pStyle w:val="NoSpacing"/>
              <w:rPr>
                <w:sz w:val="26"/>
                <w:szCs w:val="26"/>
              </w:rPr>
            </w:pPr>
          </w:p>
          <w:p w:rsidR="006F7A2A" w:rsidRDefault="006F7A2A" w:rsidP="00205AB3"/>
          <w:p w:rsidR="006F7A2A" w:rsidRPr="00D629DF" w:rsidRDefault="006F7A2A" w:rsidP="00205AB3">
            <w:pPr>
              <w:ind w:firstLine="720"/>
            </w:pPr>
          </w:p>
        </w:tc>
        <w:tc>
          <w:tcPr>
            <w:tcW w:w="1343" w:type="dxa"/>
          </w:tcPr>
          <w:p w:rsidR="006F7A2A" w:rsidRPr="00DF2DA0" w:rsidRDefault="006F7A2A" w:rsidP="00205AB3">
            <w:pPr>
              <w:pStyle w:val="NoSpacing"/>
              <w:rPr>
                <w:sz w:val="26"/>
                <w:szCs w:val="26"/>
              </w:rPr>
            </w:pPr>
          </w:p>
          <w:p w:rsidR="006F7A2A" w:rsidRPr="00DF2DA0" w:rsidRDefault="006F7A2A" w:rsidP="00205AB3">
            <w:pPr>
              <w:pStyle w:val="NoSpacing"/>
              <w:rPr>
                <w:sz w:val="26"/>
                <w:szCs w:val="26"/>
              </w:rPr>
            </w:pPr>
          </w:p>
          <w:p w:rsidR="006F7A2A" w:rsidRPr="00DF2DA0" w:rsidRDefault="00153B5C" w:rsidP="00DC074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DC074B">
              <w:rPr>
                <w:sz w:val="26"/>
                <w:szCs w:val="26"/>
              </w:rPr>
              <w:t>5</w:t>
            </w:r>
          </w:p>
          <w:p w:rsidR="006F7A2A" w:rsidRPr="00DF2DA0" w:rsidRDefault="006F7A2A" w:rsidP="00205AB3">
            <w:pPr>
              <w:pStyle w:val="NoSpacing"/>
              <w:rPr>
                <w:sz w:val="26"/>
                <w:szCs w:val="26"/>
              </w:rPr>
            </w:pPr>
          </w:p>
          <w:p w:rsidR="006F7A2A" w:rsidRPr="00DF2DA0" w:rsidRDefault="006F7A2A" w:rsidP="00205AB3">
            <w:pPr>
              <w:pStyle w:val="NoSpacing"/>
              <w:rPr>
                <w:sz w:val="26"/>
                <w:szCs w:val="26"/>
              </w:rPr>
            </w:pPr>
          </w:p>
          <w:p w:rsidR="006F7A2A" w:rsidRPr="00DF2DA0" w:rsidRDefault="006F7A2A" w:rsidP="00205AB3">
            <w:pPr>
              <w:pStyle w:val="NoSpacing"/>
              <w:rPr>
                <w:sz w:val="26"/>
                <w:szCs w:val="26"/>
              </w:rPr>
            </w:pPr>
          </w:p>
          <w:p w:rsidR="006F7A2A" w:rsidRDefault="00423334" w:rsidP="00205AB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</w:p>
          <w:p w:rsidR="006F7A2A" w:rsidRDefault="006F7A2A" w:rsidP="00205AB3">
            <w:pPr>
              <w:pStyle w:val="NoSpacing"/>
              <w:rPr>
                <w:sz w:val="26"/>
                <w:szCs w:val="26"/>
              </w:rPr>
            </w:pPr>
          </w:p>
          <w:p w:rsidR="00153B5C" w:rsidRDefault="00153B5C" w:rsidP="00205AB3">
            <w:pPr>
              <w:pStyle w:val="NoSpacing"/>
              <w:rPr>
                <w:sz w:val="26"/>
                <w:szCs w:val="26"/>
              </w:rPr>
            </w:pPr>
          </w:p>
          <w:p w:rsidR="00153B5C" w:rsidRDefault="00153B5C" w:rsidP="00205AB3">
            <w:pPr>
              <w:pStyle w:val="NoSpacing"/>
              <w:rPr>
                <w:sz w:val="26"/>
                <w:szCs w:val="26"/>
              </w:rPr>
            </w:pPr>
          </w:p>
          <w:p w:rsidR="00E51306" w:rsidRDefault="00E51306" w:rsidP="00205AB3">
            <w:pPr>
              <w:pStyle w:val="NoSpacing"/>
              <w:rPr>
                <w:sz w:val="26"/>
                <w:szCs w:val="26"/>
              </w:rPr>
            </w:pPr>
          </w:p>
          <w:p w:rsidR="006F7A2A" w:rsidRDefault="00153B5C" w:rsidP="00DC074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DC074B">
              <w:rPr>
                <w:sz w:val="26"/>
                <w:szCs w:val="26"/>
              </w:rPr>
              <w:t>5</w:t>
            </w:r>
          </w:p>
          <w:p w:rsidR="00153B5C" w:rsidRDefault="00153B5C" w:rsidP="00DC074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153B5C" w:rsidRDefault="00153B5C" w:rsidP="00DC074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153B5C" w:rsidRDefault="00153B5C" w:rsidP="00DC074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153B5C" w:rsidRDefault="00153B5C" w:rsidP="00DC074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153B5C" w:rsidRDefault="00153B5C" w:rsidP="00DC074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153B5C" w:rsidRDefault="00153B5C" w:rsidP="00DC074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153B5C" w:rsidRDefault="00153B5C" w:rsidP="00DC074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153B5C" w:rsidRDefault="00153B5C" w:rsidP="00DC074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6F7A2A" w:rsidRPr="00DF2DA0" w:rsidRDefault="006F7A2A" w:rsidP="00205AB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</w:p>
        </w:tc>
        <w:tc>
          <w:tcPr>
            <w:tcW w:w="3723" w:type="dxa"/>
          </w:tcPr>
          <w:p w:rsidR="006F7A2A" w:rsidRDefault="006F7A2A" w:rsidP="00205AB3">
            <w:pPr>
              <w:pStyle w:val="NoSpacing"/>
              <w:rPr>
                <w:sz w:val="26"/>
                <w:szCs w:val="26"/>
              </w:rPr>
            </w:pPr>
          </w:p>
          <w:p w:rsidR="006F7A2A" w:rsidRPr="00DF2DA0" w:rsidRDefault="006F7A2A" w:rsidP="00205AB3">
            <w:pPr>
              <w:pStyle w:val="NoSpacing"/>
              <w:rPr>
                <w:sz w:val="26"/>
                <w:szCs w:val="26"/>
              </w:rPr>
            </w:pPr>
          </w:p>
          <w:p w:rsidR="00DC074B" w:rsidRPr="00DF2DA0" w:rsidRDefault="00DC074B" w:rsidP="00DC074B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DC074B" w:rsidRDefault="00DC074B" w:rsidP="00DC074B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Đàm thoại, thuyết tr</w:t>
            </w:r>
            <w:r>
              <w:rPr>
                <w:iCs/>
                <w:sz w:val="26"/>
                <w:szCs w:val="26"/>
                <w:lang w:val="vi-VN"/>
              </w:rPr>
              <w:t xml:space="preserve">ình kết hợp với ví dụ </w:t>
            </w:r>
            <w:r w:rsidRPr="00DF2DA0">
              <w:rPr>
                <w:iCs/>
                <w:sz w:val="26"/>
                <w:szCs w:val="26"/>
                <w:lang w:val="vi-VN"/>
              </w:rPr>
              <w:t>minh họa.</w:t>
            </w:r>
          </w:p>
          <w:p w:rsidR="00DC074B" w:rsidRDefault="00DC074B" w:rsidP="00DC074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lắng nghe, ghi chép.</w:t>
            </w:r>
          </w:p>
          <w:p w:rsidR="00DC074B" w:rsidRDefault="00DC074B" w:rsidP="00DC074B">
            <w:pPr>
              <w:pStyle w:val="NoSpacing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cùng tham gia thảo luận về bài học với giáo viên</w:t>
            </w:r>
          </w:p>
          <w:p w:rsidR="00E51306" w:rsidRPr="00DF2DA0" w:rsidRDefault="00E51306" w:rsidP="00205AB3">
            <w:pPr>
              <w:pStyle w:val="NoSpacing"/>
              <w:rPr>
                <w:iCs/>
                <w:sz w:val="26"/>
                <w:szCs w:val="26"/>
              </w:rPr>
            </w:pPr>
          </w:p>
          <w:p w:rsidR="00DC074B" w:rsidRPr="00DF2DA0" w:rsidRDefault="00DC074B" w:rsidP="00DC074B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DC074B" w:rsidRDefault="00DC074B" w:rsidP="00DC074B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Đàm thoại, thuyết tr</w:t>
            </w:r>
            <w:r>
              <w:rPr>
                <w:iCs/>
                <w:sz w:val="26"/>
                <w:szCs w:val="26"/>
                <w:lang w:val="vi-VN"/>
              </w:rPr>
              <w:t xml:space="preserve">ình kết hợp với ví dụ </w:t>
            </w:r>
            <w:r w:rsidRPr="00DF2DA0">
              <w:rPr>
                <w:iCs/>
                <w:sz w:val="26"/>
                <w:szCs w:val="26"/>
                <w:lang w:val="vi-VN"/>
              </w:rPr>
              <w:t>minh họa.</w:t>
            </w:r>
          </w:p>
          <w:p w:rsidR="00DC074B" w:rsidRDefault="00DC074B" w:rsidP="00DC074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lắng nghe, ghi chép.</w:t>
            </w:r>
          </w:p>
          <w:p w:rsidR="00DC074B" w:rsidRDefault="00DC074B" w:rsidP="00DC074B">
            <w:pPr>
              <w:pStyle w:val="NoSpacing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cùng tham gia thảo luận về bài học với giáo viên</w:t>
            </w:r>
          </w:p>
          <w:p w:rsidR="00153B5C" w:rsidRDefault="00153B5C" w:rsidP="00DC074B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153B5C" w:rsidRDefault="00153B5C" w:rsidP="00DC074B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153B5C" w:rsidRPr="00DF2DA0" w:rsidRDefault="00153B5C" w:rsidP="00153B5C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153B5C" w:rsidRDefault="00153B5C" w:rsidP="00153B5C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Đàm thoại, thuyết tr</w:t>
            </w:r>
            <w:r>
              <w:rPr>
                <w:iCs/>
                <w:sz w:val="26"/>
                <w:szCs w:val="26"/>
                <w:lang w:val="vi-VN"/>
              </w:rPr>
              <w:t xml:space="preserve">ình kết hợp với ví dụ </w:t>
            </w:r>
            <w:r w:rsidRPr="00DF2DA0">
              <w:rPr>
                <w:iCs/>
                <w:sz w:val="26"/>
                <w:szCs w:val="26"/>
                <w:lang w:val="vi-VN"/>
              </w:rPr>
              <w:t>minh họa.</w:t>
            </w:r>
          </w:p>
          <w:p w:rsidR="00153B5C" w:rsidRDefault="00153B5C" w:rsidP="00153B5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lắng nghe, ghi chép.</w:t>
            </w:r>
          </w:p>
          <w:p w:rsidR="00153B5C" w:rsidRDefault="00153B5C" w:rsidP="00DC074B">
            <w:pPr>
              <w:pStyle w:val="NoSpacing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cùng tham gia thảo luận về bài học với giáo viên</w:t>
            </w:r>
          </w:p>
          <w:p w:rsidR="006F7A2A" w:rsidRPr="00DF2DA0" w:rsidRDefault="006F7A2A" w:rsidP="00205AB3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6F7A2A" w:rsidRPr="009B320D" w:rsidRDefault="006F7A2A" w:rsidP="006F7A2A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 w:rsidR="00DC074B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6F7A2A" w:rsidRPr="009B320D" w:rsidRDefault="006F7A2A" w:rsidP="006F7A2A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6F7A2A" w:rsidRPr="00DC074B" w:rsidRDefault="006F7A2A" w:rsidP="00DC074B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DC074B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="00DC074B">
        <w:rPr>
          <w:rFonts w:ascii="Times New Roman" w:eastAsia="Times New Roman" w:hAnsi="Times New Roman" w:cs="Times New Roman"/>
          <w:sz w:val="26"/>
          <w:szCs w:val="26"/>
        </w:rPr>
        <w:t>0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6F7A2A" w:rsidRDefault="006F7A2A" w:rsidP="006F7A2A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6F7A2A" w:rsidRDefault="006F7A2A" w:rsidP="006F7A2A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1F2B78" w:rsidRDefault="006F7A2A" w:rsidP="006F7A2A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C074B">
        <w:rPr>
          <w:rFonts w:ascii="Times New Roman" w:eastAsia="Times New Roman" w:hAnsi="Times New Roman" w:cs="Times New Roman"/>
          <w:sz w:val="26"/>
          <w:szCs w:val="26"/>
        </w:rPr>
        <w:t>.....................</w:t>
      </w:r>
    </w:p>
    <w:p w:rsidR="00DC074B" w:rsidRPr="004C378D" w:rsidRDefault="00DC074B" w:rsidP="006F7A2A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F7A2A" w:rsidRPr="009B320D" w:rsidRDefault="00DC074B" w:rsidP="006F7A2A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>Ngày</w:t>
      </w:r>
      <w:r w:rsidR="00153B5C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C718D0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153B5C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C718D0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6F7A2A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năm 201</w:t>
      </w:r>
    </w:p>
    <w:p w:rsidR="006F7A2A" w:rsidRPr="009B320D" w:rsidRDefault="006F7A2A" w:rsidP="006F7A2A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B87694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 TỔ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6F7A2A" w:rsidRPr="004C378D" w:rsidRDefault="006F7A2A" w:rsidP="006F7A2A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</w:t>
      </w:r>
      <w:r w:rsidR="00DC074B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>( Ký và ghi rõ họ tên)</w:t>
      </w:r>
    </w:p>
    <w:p w:rsidR="006F7A2A" w:rsidRPr="004C378D" w:rsidRDefault="006F7A2A" w:rsidP="006F7A2A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F7A2A" w:rsidRDefault="006F7A2A" w:rsidP="006F7A2A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F7A2A" w:rsidRDefault="006F7A2A" w:rsidP="006F7A2A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F7A2A" w:rsidRPr="009B320D" w:rsidRDefault="006F7A2A" w:rsidP="006F7A2A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6F7A2A" w:rsidRDefault="006F7A2A" w:rsidP="006F7A2A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8D4C96" w:rsidRDefault="008D4C96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8D4C96" w:rsidRDefault="008D4C96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6F7A2A" w:rsidRDefault="006F7A2A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6F7A2A" w:rsidRDefault="006F7A2A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6F7A2A" w:rsidRDefault="006F7A2A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6F7A2A" w:rsidRDefault="006F7A2A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C074B" w:rsidRDefault="00DC074B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C074B" w:rsidRDefault="00DC074B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C074B" w:rsidRDefault="00DC074B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6F7A2A" w:rsidRDefault="006F7A2A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F2B78" w:rsidRDefault="001F2B78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04EB0" w:rsidRDefault="00A04EB0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A5A15" w:rsidRDefault="009A5A15" w:rsidP="009A5A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A04EB0">
        <w:rPr>
          <w:rFonts w:ascii="Times New Roman" w:eastAsia="Times New Roman" w:hAnsi="Times New Roman" w:cs="Times New Roman"/>
          <w:sz w:val="26"/>
          <w:szCs w:val="26"/>
        </w:rPr>
        <w:t>án số: 06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            Số tiết dạy: 3;          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A04EB0">
        <w:rPr>
          <w:rFonts w:ascii="Times New Roman" w:eastAsia="Times New Roman" w:hAnsi="Times New Roman" w:cs="Times New Roman"/>
          <w:sz w:val="26"/>
          <w:szCs w:val="26"/>
        </w:rPr>
        <w:t>ã dạy: 15</w:t>
      </w:r>
    </w:p>
    <w:p w:rsidR="009A5A15" w:rsidRDefault="009A5A15" w:rsidP="009A5A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A04EB0">
        <w:rPr>
          <w:rFonts w:ascii="Times New Roman" w:eastAsia="Times New Roman" w:hAnsi="Times New Roman" w:cs="Times New Roman"/>
          <w:sz w:val="26"/>
          <w:szCs w:val="26"/>
        </w:rPr>
        <w:t xml:space="preserve"> ngày   tháng    </w:t>
      </w:r>
      <w:r w:rsidR="00C718D0">
        <w:rPr>
          <w:rFonts w:ascii="Times New Roman" w:eastAsia="Times New Roman" w:hAnsi="Times New Roman" w:cs="Times New Roman"/>
          <w:sz w:val="26"/>
          <w:szCs w:val="26"/>
        </w:rPr>
        <w:t>năm 201</w:t>
      </w:r>
    </w:p>
    <w:p w:rsidR="009A5A15" w:rsidRPr="009B320D" w:rsidRDefault="009A5A15" w:rsidP="009A5A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9A5A15" w:rsidRDefault="009A5A15" w:rsidP="009A5A15">
      <w:pPr>
        <w:pStyle w:val="NoSpacing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KIỂM TRA GIỮA HỌC PHẦN</w:t>
      </w:r>
    </w:p>
    <w:p w:rsidR="009A5A15" w:rsidRPr="00DD52BF" w:rsidRDefault="009A5A15" w:rsidP="009A5A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</w:t>
      </w:r>
      <w:r w:rsidR="00A04EB0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B9094C">
        <w:rPr>
          <w:rFonts w:ascii="Times New Roman" w:eastAsia="Times New Roman" w:hAnsi="Times New Roman" w:cs="Times New Roman"/>
          <w:b/>
          <w:sz w:val="26"/>
          <w:szCs w:val="26"/>
        </w:rPr>
        <w:t>3.1. CÁC MẠCH ĐIỀU KHIỂN CƠ BẢN</w:t>
      </w:r>
    </w:p>
    <w:p w:rsidR="009A5A15" w:rsidRDefault="009A5A15" w:rsidP="009A5A1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:</w:t>
      </w:r>
    </w:p>
    <w:p w:rsidR="009A5A15" w:rsidRDefault="009A5A15" w:rsidP="009A5A15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ab/>
      </w:r>
      <w:r w:rsidR="00A557E4">
        <w:rPr>
          <w:rFonts w:ascii="Times New Roman" w:hAnsi="Times New Roman" w:cs="Times New Roman"/>
          <w:i/>
          <w:sz w:val="26"/>
          <w:szCs w:val="26"/>
        </w:rPr>
        <w:t>Đánh giá được khả năng tiếp thu của SV</w:t>
      </w:r>
      <w:r w:rsidRPr="009A1CD9">
        <w:rPr>
          <w:rFonts w:ascii="Times New Roman" w:hAnsi="Times New Roman" w:cs="Times New Roman"/>
          <w:i/>
          <w:sz w:val="26"/>
          <w:szCs w:val="26"/>
        </w:rPr>
        <w:t>.</w:t>
      </w:r>
    </w:p>
    <w:p w:rsidR="00B9094C" w:rsidRDefault="00B9094C" w:rsidP="00B9094C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  <w:r w:rsidRPr="00B92EAA">
        <w:rPr>
          <w:rFonts w:ascii="Times New Roman" w:hAnsi="Times New Roman" w:cs="Times New Roman"/>
          <w:i/>
          <w:sz w:val="26"/>
          <w:szCs w:val="26"/>
        </w:rPr>
        <w:t>Trình bày được cấu tạo và nguyên lý làm việc, phạm vi ứng dụng củ</w:t>
      </w:r>
      <w:r>
        <w:rPr>
          <w:rFonts w:ascii="Times New Roman" w:hAnsi="Times New Roman" w:cs="Times New Roman"/>
          <w:i/>
          <w:sz w:val="26"/>
          <w:szCs w:val="26"/>
        </w:rPr>
        <w:t>a các mạch điều khiển động cơ cơ bản</w:t>
      </w:r>
      <w:r w:rsidRPr="00B92EAA">
        <w:rPr>
          <w:rFonts w:ascii="Times New Roman" w:hAnsi="Times New Roman" w:cs="Times New Roman"/>
          <w:i/>
          <w:sz w:val="26"/>
          <w:szCs w:val="26"/>
        </w:rPr>
        <w:t>.</w:t>
      </w:r>
    </w:p>
    <w:p w:rsidR="009A5A15" w:rsidRPr="009A1CD9" w:rsidRDefault="009A5A15" w:rsidP="00B9094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9A5A15" w:rsidRDefault="009A5A15" w:rsidP="009A5A1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</w:t>
      </w:r>
    </w:p>
    <w:p w:rsidR="009A5A15" w:rsidRDefault="009A5A15" w:rsidP="009A5A1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9A5A15" w:rsidRDefault="009A5A15" w:rsidP="009A5A1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SV chủ động trong học tập.</w:t>
      </w:r>
    </w:p>
    <w:p w:rsidR="009A5A15" w:rsidRPr="00DD52BF" w:rsidRDefault="009A5A15" w:rsidP="009A5A1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9A5A15" w:rsidRPr="009B320D" w:rsidRDefault="009A5A15" w:rsidP="009A5A1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</w:t>
      </w:r>
      <w:r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3"/>
        <w:gridCol w:w="2565"/>
        <w:gridCol w:w="2291"/>
        <w:gridCol w:w="2143"/>
      </w:tblGrid>
      <w:tr w:rsidR="009A5A15" w:rsidRPr="009B320D" w:rsidTr="00FE4DA5">
        <w:tc>
          <w:tcPr>
            <w:tcW w:w="2774" w:type="dxa"/>
          </w:tcPr>
          <w:p w:rsidR="009A5A15" w:rsidRPr="009B320D" w:rsidRDefault="009A5A15" w:rsidP="00FE4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9A5A15" w:rsidRPr="009B320D" w:rsidRDefault="009A5A15" w:rsidP="00FE4D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A5A15" w:rsidRPr="009B320D" w:rsidRDefault="009A5A15" w:rsidP="00FE4D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A5A15" w:rsidRPr="009B320D" w:rsidRDefault="009A5A15" w:rsidP="00FE4D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A5A15" w:rsidRPr="009B320D" w:rsidTr="00FE4DA5">
        <w:tc>
          <w:tcPr>
            <w:tcW w:w="2774" w:type="dxa"/>
          </w:tcPr>
          <w:p w:rsidR="009A5A15" w:rsidRPr="009B320D" w:rsidRDefault="009A5A15" w:rsidP="00FE4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9A5A15" w:rsidRPr="009B320D" w:rsidRDefault="009A5A15" w:rsidP="00FE4D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A5A15" w:rsidRPr="009B320D" w:rsidRDefault="009A5A15" w:rsidP="00FE4D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A5A15" w:rsidRPr="009B320D" w:rsidRDefault="009A5A15" w:rsidP="00FE4D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9A5A15" w:rsidRPr="009B320D" w:rsidRDefault="009A5A15" w:rsidP="009A5A15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9A5A15" w:rsidRPr="009B320D" w:rsidRDefault="009A5A15" w:rsidP="009A5A15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9A5A15" w:rsidRPr="00757753" w:rsidRDefault="009A5A15" w:rsidP="009A5A15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9A5A15" w:rsidRDefault="009A5A15" w:rsidP="009A5A15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p w:rsidR="009A5A15" w:rsidRPr="009B320D" w:rsidRDefault="009A5A15" w:rsidP="009A5A15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tbl>
      <w:tblPr>
        <w:tblStyle w:val="TableGrid"/>
        <w:tblW w:w="9911" w:type="dxa"/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9A5A15" w:rsidRPr="009B320D" w:rsidTr="00FE4DA5">
        <w:tc>
          <w:tcPr>
            <w:tcW w:w="867" w:type="dxa"/>
          </w:tcPr>
          <w:p w:rsidR="009A5A15" w:rsidRPr="00DD52BF" w:rsidRDefault="009A5A15" w:rsidP="00FE4DA5">
            <w:pPr>
              <w:keepNext/>
              <w:ind w:left="-278" w:firstLine="278"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</w:tcPr>
          <w:p w:rsidR="009A5A15" w:rsidRPr="00DD52BF" w:rsidRDefault="009A5A15" w:rsidP="00FE4DA5">
            <w:pPr>
              <w:keepNext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</w:tcPr>
          <w:p w:rsidR="009A5A15" w:rsidRPr="00DD52BF" w:rsidRDefault="009A5A15" w:rsidP="00FE4DA5">
            <w:pPr>
              <w:keepNext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Thời gian</w:t>
            </w:r>
          </w:p>
          <w:p w:rsidR="009A5A15" w:rsidRPr="00DD52BF" w:rsidRDefault="009A5A15" w:rsidP="00FE4DA5">
            <w:pPr>
              <w:jc w:val="center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</w:tcPr>
          <w:p w:rsidR="009A5A15" w:rsidRPr="00DD52BF" w:rsidRDefault="009A5A15" w:rsidP="00FE4DA5">
            <w:pPr>
              <w:jc w:val="center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Phương pháp thực hiện</w:t>
            </w:r>
          </w:p>
        </w:tc>
      </w:tr>
      <w:tr w:rsidR="009A5A15" w:rsidRPr="00DF2DA0" w:rsidTr="00A557E4">
        <w:trPr>
          <w:trHeight w:val="3234"/>
        </w:trPr>
        <w:tc>
          <w:tcPr>
            <w:tcW w:w="867" w:type="dxa"/>
          </w:tcPr>
          <w:p w:rsidR="009A5A15" w:rsidRDefault="009A5A15" w:rsidP="00FE4DA5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</w:p>
          <w:p w:rsidR="009A5A15" w:rsidRDefault="00A557E4" w:rsidP="00A557E4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A557E4" w:rsidRDefault="00A557E4" w:rsidP="00A557E4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A557E4" w:rsidRDefault="00A557E4" w:rsidP="00A557E4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9A5A15" w:rsidRDefault="009A5A15" w:rsidP="00FE4DA5">
            <w:pPr>
              <w:pStyle w:val="NoSpacing"/>
              <w:rPr>
                <w:sz w:val="26"/>
                <w:szCs w:val="26"/>
              </w:rPr>
            </w:pPr>
          </w:p>
          <w:p w:rsidR="009A5A15" w:rsidRPr="00DF2DA0" w:rsidRDefault="009A5A15" w:rsidP="00FE4DA5">
            <w:pPr>
              <w:pStyle w:val="NoSpacing"/>
              <w:rPr>
                <w:sz w:val="26"/>
                <w:szCs w:val="26"/>
              </w:rPr>
            </w:pPr>
          </w:p>
          <w:p w:rsidR="009A5A15" w:rsidRPr="00DF2DA0" w:rsidRDefault="009A5A15" w:rsidP="00FE4DA5">
            <w:pPr>
              <w:pStyle w:val="NoSpacing"/>
              <w:rPr>
                <w:sz w:val="26"/>
                <w:szCs w:val="26"/>
              </w:rPr>
            </w:pPr>
          </w:p>
          <w:p w:rsidR="009A5A15" w:rsidRPr="00DF2DA0" w:rsidRDefault="009A5A15" w:rsidP="00FE4DA5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3978" w:type="dxa"/>
          </w:tcPr>
          <w:p w:rsidR="00B9094C" w:rsidRDefault="00B9094C" w:rsidP="00FE4DA5">
            <w:pPr>
              <w:pStyle w:val="NoSpacing"/>
              <w:rPr>
                <w:b/>
                <w:sz w:val="26"/>
                <w:szCs w:val="26"/>
              </w:rPr>
            </w:pPr>
          </w:p>
          <w:p w:rsidR="009A5A15" w:rsidRDefault="009A5A15" w:rsidP="00FE4DA5">
            <w:pPr>
              <w:pStyle w:val="NoSpacing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  <w:r w:rsidR="00A557E4">
              <w:rPr>
                <w:b/>
                <w:sz w:val="26"/>
                <w:szCs w:val="26"/>
              </w:rPr>
              <w:t>Thi giữa học phần</w:t>
            </w:r>
          </w:p>
          <w:p w:rsidR="009A5A15" w:rsidRDefault="009A5A15" w:rsidP="00FE4DA5">
            <w:pPr>
              <w:pStyle w:val="NoSpacing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9A5A15" w:rsidRDefault="00B9094C" w:rsidP="00A557E4">
            <w:pPr>
              <w:pStyle w:val="NoSpacing"/>
              <w:rPr>
                <w:b/>
                <w:iCs/>
                <w:sz w:val="26"/>
                <w:szCs w:val="26"/>
              </w:rPr>
            </w:pPr>
            <w:r>
              <w:rPr>
                <w:b/>
                <w:iCs/>
                <w:sz w:val="26"/>
                <w:szCs w:val="26"/>
              </w:rPr>
              <w:t>3.1. Các mạch điều khiển cơ bản</w:t>
            </w:r>
          </w:p>
          <w:p w:rsidR="00B9094C" w:rsidRPr="009A5A15" w:rsidRDefault="00B9094C" w:rsidP="00B9094C">
            <w:pPr>
              <w:rPr>
                <w:i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    </w:t>
            </w:r>
            <w:r>
              <w:rPr>
                <w:i/>
                <w:sz w:val="26"/>
                <w:szCs w:val="26"/>
              </w:rPr>
              <w:t>3.1</w:t>
            </w:r>
            <w:r w:rsidRPr="009A5A15">
              <w:rPr>
                <w:i/>
                <w:sz w:val="26"/>
                <w:szCs w:val="26"/>
              </w:rPr>
              <w:t>.1. Mạch điều khiển một công tắc tơ.</w:t>
            </w:r>
          </w:p>
          <w:p w:rsidR="00B9094C" w:rsidRDefault="00B9094C" w:rsidP="00B909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3.1.1.1. Mạch điều khiển bằng công tắc</w:t>
            </w:r>
          </w:p>
          <w:p w:rsidR="00B9094C" w:rsidRDefault="00B9094C" w:rsidP="00B909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3.1.1.2. Mạch điều khiển bằng nút nhấn.</w:t>
            </w:r>
          </w:p>
          <w:p w:rsidR="00B9094C" w:rsidRDefault="00B9094C" w:rsidP="00B909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a. Mạch điều khiển một nơi</w:t>
            </w:r>
          </w:p>
          <w:p w:rsidR="00B9094C" w:rsidRDefault="00B9094C" w:rsidP="00B909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b. Mạch điều khiển nhiều nơi</w:t>
            </w:r>
          </w:p>
          <w:p w:rsidR="009A5A15" w:rsidRPr="00DF2DA0" w:rsidRDefault="009A5A15" w:rsidP="00FE4DA5">
            <w:pPr>
              <w:pStyle w:val="NoSpacing"/>
              <w:rPr>
                <w:iCs/>
                <w:sz w:val="26"/>
                <w:szCs w:val="26"/>
              </w:rPr>
            </w:pPr>
          </w:p>
          <w:p w:rsidR="009A5A15" w:rsidRDefault="009A5A15" w:rsidP="00FE4DA5"/>
          <w:p w:rsidR="009A5A15" w:rsidRPr="00D629DF" w:rsidRDefault="009A5A15" w:rsidP="00FE4DA5">
            <w:pPr>
              <w:ind w:firstLine="720"/>
            </w:pPr>
          </w:p>
        </w:tc>
        <w:tc>
          <w:tcPr>
            <w:tcW w:w="1343" w:type="dxa"/>
          </w:tcPr>
          <w:p w:rsidR="009A5A15" w:rsidRDefault="009A5A15" w:rsidP="00FE4DA5">
            <w:pPr>
              <w:pStyle w:val="NoSpacing"/>
              <w:rPr>
                <w:sz w:val="26"/>
                <w:szCs w:val="26"/>
              </w:rPr>
            </w:pPr>
          </w:p>
          <w:p w:rsidR="009A5A15" w:rsidRPr="00DF2DA0" w:rsidRDefault="00A557E4" w:rsidP="00FE4DA5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90</w:t>
            </w:r>
          </w:p>
          <w:p w:rsidR="009A5A15" w:rsidRPr="00DF2DA0" w:rsidRDefault="009A5A15" w:rsidP="00FE4DA5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</w:p>
          <w:p w:rsidR="009A5A15" w:rsidRDefault="00A557E4" w:rsidP="00FE4DA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9A5A15" w:rsidRDefault="009A5A15" w:rsidP="00FE4DA5">
            <w:pPr>
              <w:pStyle w:val="NoSpacing"/>
              <w:rPr>
                <w:sz w:val="26"/>
                <w:szCs w:val="26"/>
              </w:rPr>
            </w:pPr>
          </w:p>
          <w:p w:rsidR="009A5A15" w:rsidRDefault="009A5A15" w:rsidP="00FE4DA5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</w:p>
          <w:p w:rsidR="009A5A15" w:rsidRPr="00DF2DA0" w:rsidRDefault="009A5A15" w:rsidP="00FE4DA5">
            <w:pPr>
              <w:pStyle w:val="NoSpacing"/>
              <w:rPr>
                <w:sz w:val="26"/>
                <w:szCs w:val="26"/>
              </w:rPr>
            </w:pPr>
          </w:p>
          <w:p w:rsidR="009A5A15" w:rsidRDefault="009A5A15" w:rsidP="00FE4DA5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</w:p>
          <w:p w:rsidR="009A5A15" w:rsidRDefault="009A5A15" w:rsidP="00FE4DA5">
            <w:pPr>
              <w:pStyle w:val="NoSpacing"/>
              <w:rPr>
                <w:sz w:val="26"/>
                <w:szCs w:val="26"/>
              </w:rPr>
            </w:pPr>
          </w:p>
          <w:p w:rsidR="009A5A15" w:rsidRPr="00DF2DA0" w:rsidRDefault="009A5A15" w:rsidP="00FE4DA5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</w:p>
        </w:tc>
        <w:tc>
          <w:tcPr>
            <w:tcW w:w="3723" w:type="dxa"/>
          </w:tcPr>
          <w:p w:rsidR="009A5A15" w:rsidRDefault="009A5A15" w:rsidP="00A557E4">
            <w:pPr>
              <w:pStyle w:val="NoSpacing"/>
              <w:rPr>
                <w:sz w:val="26"/>
                <w:szCs w:val="26"/>
              </w:rPr>
            </w:pPr>
          </w:p>
          <w:p w:rsidR="00A557E4" w:rsidRDefault="00A557E4" w:rsidP="00A557E4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làm bài kiểm tra giữa kỳ</w:t>
            </w:r>
          </w:p>
          <w:p w:rsidR="009A5A15" w:rsidRPr="00DF2DA0" w:rsidRDefault="009A5A15" w:rsidP="00FE4DA5">
            <w:pPr>
              <w:pStyle w:val="NoSpacing"/>
              <w:rPr>
                <w:sz w:val="26"/>
                <w:szCs w:val="26"/>
              </w:rPr>
            </w:pPr>
          </w:p>
          <w:p w:rsidR="009A5A15" w:rsidRPr="00DF2DA0" w:rsidRDefault="009A5A15" w:rsidP="00FE4DA5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9A5A15" w:rsidRDefault="009A5A15" w:rsidP="00FE4DA5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Đàm thoại, thuyết tr</w:t>
            </w:r>
            <w:r>
              <w:rPr>
                <w:iCs/>
                <w:sz w:val="26"/>
                <w:szCs w:val="26"/>
                <w:lang w:val="vi-VN"/>
              </w:rPr>
              <w:t xml:space="preserve">ình kết hợp với ví dụ </w:t>
            </w:r>
            <w:r w:rsidRPr="00DF2DA0">
              <w:rPr>
                <w:iCs/>
                <w:sz w:val="26"/>
                <w:szCs w:val="26"/>
                <w:lang w:val="vi-VN"/>
              </w:rPr>
              <w:t>minh họa.</w:t>
            </w:r>
          </w:p>
          <w:p w:rsidR="009A5A15" w:rsidRDefault="009A5A15" w:rsidP="00FE4DA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lắng nghe, ghi chép.</w:t>
            </w:r>
          </w:p>
          <w:p w:rsidR="009A5A15" w:rsidRPr="00DF2DA0" w:rsidRDefault="009A5A15" w:rsidP="00FE4DA5">
            <w:pPr>
              <w:pStyle w:val="NoSpacing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cùng tham gia thả</w:t>
            </w:r>
            <w:r w:rsidR="00A557E4">
              <w:rPr>
                <w:sz w:val="26"/>
                <w:szCs w:val="26"/>
              </w:rPr>
              <w:t>o luận về bài học với GV</w:t>
            </w:r>
          </w:p>
        </w:tc>
      </w:tr>
    </w:tbl>
    <w:p w:rsidR="009A5A15" w:rsidRPr="009B320D" w:rsidRDefault="009A5A15" w:rsidP="009A5A1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9A5A15" w:rsidRPr="009B320D" w:rsidRDefault="009A5A15" w:rsidP="009A5A1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9A5A15" w:rsidRPr="00205AB3" w:rsidRDefault="009A5A15" w:rsidP="009A5A15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9A5A15" w:rsidRPr="00A815BE" w:rsidRDefault="009A5A15" w:rsidP="009A5A15">
      <w:pPr>
        <w:spacing w:after="0" w:line="240" w:lineRule="auto"/>
        <w:ind w:firstLine="840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9A5A15" w:rsidRDefault="009A5A15" w:rsidP="009A5A1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9A5A15" w:rsidRDefault="009A5A15" w:rsidP="009A5A1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9A5A15" w:rsidRDefault="009A5A15" w:rsidP="009A5A1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A5A15" w:rsidRPr="004C378D" w:rsidRDefault="009A5A15" w:rsidP="009A5A1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A5A15" w:rsidRPr="009B320D" w:rsidRDefault="009A5A15" w:rsidP="009A5A15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B9094C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B9094C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</w:p>
    <w:p w:rsidR="009A5A15" w:rsidRPr="009B320D" w:rsidRDefault="009A5A15" w:rsidP="009A5A1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B87694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 TỔ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9A5A15" w:rsidRPr="004C378D" w:rsidRDefault="009A5A15" w:rsidP="009A5A1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( Ký và ghi rõ họ tên)</w:t>
      </w:r>
    </w:p>
    <w:p w:rsidR="009A5A15" w:rsidRPr="004C378D" w:rsidRDefault="009A5A15" w:rsidP="009A5A1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A5A15" w:rsidRDefault="009A5A15" w:rsidP="009A5A1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A5A15" w:rsidRDefault="009A5A15" w:rsidP="009A5A1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A557E4" w:rsidRDefault="00A557E4" w:rsidP="00A557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</w:p>
    <w:p w:rsidR="009A5A15" w:rsidRPr="009B320D" w:rsidRDefault="00A557E4" w:rsidP="009A5A1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Bùi Anh Tuấn</w:t>
      </w:r>
    </w:p>
    <w:p w:rsidR="00A557E4" w:rsidRDefault="00A557E4" w:rsidP="009A5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557E4" w:rsidRDefault="00A557E4" w:rsidP="009A5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557E4" w:rsidRDefault="00A557E4" w:rsidP="009A5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557E4" w:rsidRDefault="00A557E4" w:rsidP="009A5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557E4" w:rsidRDefault="00A557E4" w:rsidP="009A5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557E4" w:rsidRDefault="00A557E4" w:rsidP="009A5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557E4" w:rsidRDefault="00A557E4" w:rsidP="009A5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557E4" w:rsidRDefault="00A557E4" w:rsidP="009A5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557E4" w:rsidRDefault="00A557E4" w:rsidP="009A5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557E4" w:rsidRDefault="00A557E4" w:rsidP="009A5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557E4" w:rsidRDefault="00A557E4" w:rsidP="009A5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557E4" w:rsidRDefault="00A557E4" w:rsidP="009A5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557E4" w:rsidRDefault="00A557E4" w:rsidP="009A5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557E4" w:rsidRDefault="00A557E4" w:rsidP="009A5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557E4" w:rsidRDefault="00A557E4" w:rsidP="009A5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557E4" w:rsidRDefault="00A557E4" w:rsidP="009A5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557E4" w:rsidRDefault="00A557E4" w:rsidP="009A5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557E4" w:rsidRDefault="00A557E4" w:rsidP="009A5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557E4" w:rsidRDefault="00A557E4" w:rsidP="009A5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557E4" w:rsidRDefault="00A557E4" w:rsidP="009A5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557E4" w:rsidRDefault="00A557E4" w:rsidP="009A5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557E4" w:rsidRDefault="00A557E4" w:rsidP="009A5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C915BE" w:rsidRDefault="00C915BE" w:rsidP="009A5A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F57BE3">
        <w:rPr>
          <w:rFonts w:ascii="Times New Roman" w:eastAsia="Times New Roman" w:hAnsi="Times New Roman" w:cs="Times New Roman"/>
          <w:sz w:val="26"/>
          <w:szCs w:val="26"/>
        </w:rPr>
        <w:t>án số: 7</w:t>
      </w:r>
      <w:r w:rsidR="00891252">
        <w:rPr>
          <w:rFonts w:ascii="Times New Roman" w:eastAsia="Times New Roman" w:hAnsi="Times New Roman" w:cs="Times New Roman"/>
          <w:sz w:val="26"/>
          <w:szCs w:val="26"/>
        </w:rPr>
        <w:t>;              Số tiết dạy: 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        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B87694">
        <w:rPr>
          <w:rFonts w:ascii="Times New Roman" w:eastAsia="Times New Roman" w:hAnsi="Times New Roman" w:cs="Times New Roman"/>
          <w:sz w:val="26"/>
          <w:szCs w:val="26"/>
        </w:rPr>
        <w:t>ã dạy: 18</w:t>
      </w:r>
    </w:p>
    <w:p w:rsidR="00C915BE" w:rsidRDefault="00C915BE" w:rsidP="00C915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F57BE3">
        <w:rPr>
          <w:rFonts w:ascii="Times New Roman" w:eastAsia="Times New Roman" w:hAnsi="Times New Roman" w:cs="Times New Roman"/>
          <w:sz w:val="26"/>
          <w:szCs w:val="26"/>
        </w:rPr>
        <w:t xml:space="preserve"> ngày     tháng    </w:t>
      </w:r>
      <w:r w:rsidR="00C718D0">
        <w:rPr>
          <w:rFonts w:ascii="Times New Roman" w:eastAsia="Times New Roman" w:hAnsi="Times New Roman" w:cs="Times New Roman"/>
          <w:sz w:val="26"/>
          <w:szCs w:val="26"/>
        </w:rPr>
        <w:t>năm 201</w:t>
      </w:r>
    </w:p>
    <w:p w:rsidR="00C915BE" w:rsidRPr="009B320D" w:rsidRDefault="00C915BE" w:rsidP="00C915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915BE" w:rsidRDefault="00C915BE" w:rsidP="00C915BE">
      <w:pPr>
        <w:pStyle w:val="NoSpacing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 w:rsidR="00F57BE3"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</w:t>
      </w:r>
      <w:r w:rsidR="00F57BE3">
        <w:rPr>
          <w:rFonts w:ascii="Times New Roman" w:hAnsi="Times New Roman" w:cs="Times New Roman"/>
          <w:b/>
          <w:sz w:val="26"/>
          <w:szCs w:val="26"/>
        </w:rPr>
        <w:t>3</w:t>
      </w:r>
      <w:r w:rsidR="00891252">
        <w:rPr>
          <w:rFonts w:ascii="Times New Roman" w:hAnsi="Times New Roman" w:cs="Times New Roman"/>
          <w:b/>
          <w:sz w:val="26"/>
          <w:szCs w:val="26"/>
        </w:rPr>
        <w:t>.</w:t>
      </w:r>
      <w:r w:rsidR="00F57BE3">
        <w:rPr>
          <w:rFonts w:ascii="Times New Roman" w:hAnsi="Times New Roman" w:cs="Times New Roman"/>
          <w:b/>
          <w:sz w:val="26"/>
          <w:szCs w:val="26"/>
        </w:rPr>
        <w:t>1.</w:t>
      </w:r>
      <w:r w:rsidR="00891252">
        <w:rPr>
          <w:rFonts w:ascii="Times New Roman" w:hAnsi="Times New Roman" w:cs="Times New Roman"/>
          <w:b/>
          <w:sz w:val="26"/>
          <w:szCs w:val="26"/>
        </w:rPr>
        <w:t xml:space="preserve"> CÁC MẠCH ĐIỀU KHIỂN CƠ BẢN</w:t>
      </w:r>
      <w:r w:rsidR="00F57BE3">
        <w:rPr>
          <w:rFonts w:ascii="Times New Roman" w:hAnsi="Times New Roman" w:cs="Times New Roman"/>
          <w:b/>
          <w:sz w:val="26"/>
          <w:szCs w:val="26"/>
        </w:rPr>
        <w:t>(tt)</w:t>
      </w:r>
    </w:p>
    <w:p w:rsidR="00F57BE3" w:rsidRDefault="00C915BE" w:rsidP="00F57BE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</w:t>
      </w:r>
      <w:r w:rsidR="00F57BE3">
        <w:rPr>
          <w:rFonts w:ascii="Times New Roman" w:eastAsia="Times New Roman" w:hAnsi="Times New Roman" w:cs="Times New Roman"/>
          <w:b/>
          <w:sz w:val="26"/>
          <w:szCs w:val="26"/>
        </w:rPr>
        <w:t xml:space="preserve"> 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F57BE3">
        <w:rPr>
          <w:rFonts w:ascii="Times New Roman" w:eastAsia="Times New Roman" w:hAnsi="Times New Roman" w:cs="Times New Roman"/>
          <w:b/>
          <w:sz w:val="26"/>
          <w:szCs w:val="26"/>
        </w:rPr>
        <w:t>3.2. CÁC MẠCH ĐIỀU KHIỂN ĐỘNG CƠ MỞ MÁY TRỰC TIẾP</w:t>
      </w:r>
    </w:p>
    <w:p w:rsidR="00C915BE" w:rsidRPr="00DD52BF" w:rsidRDefault="00C915BE" w:rsidP="00C915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915BE" w:rsidRDefault="00C915BE" w:rsidP="00C915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:</w:t>
      </w:r>
    </w:p>
    <w:p w:rsidR="00C915BE" w:rsidRDefault="00C915BE" w:rsidP="00C915BE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ab/>
      </w:r>
      <w:r w:rsidR="00891252" w:rsidRPr="00B92EAA">
        <w:rPr>
          <w:rFonts w:ascii="Times New Roman" w:hAnsi="Times New Roman" w:cs="Times New Roman"/>
          <w:i/>
          <w:sz w:val="26"/>
          <w:szCs w:val="26"/>
        </w:rPr>
        <w:t>Trình bày được cấu tạo và nguyên lý làm việc, phạm vi ứng dụng củ</w:t>
      </w:r>
      <w:r w:rsidR="00891252">
        <w:rPr>
          <w:rFonts w:ascii="Times New Roman" w:hAnsi="Times New Roman" w:cs="Times New Roman"/>
          <w:i/>
          <w:sz w:val="26"/>
          <w:szCs w:val="26"/>
        </w:rPr>
        <w:t>a các mạch điều khiển động cơ cơ bản</w:t>
      </w:r>
      <w:r w:rsidR="00891252" w:rsidRPr="00B92EAA">
        <w:rPr>
          <w:rFonts w:ascii="Times New Roman" w:hAnsi="Times New Roman" w:cs="Times New Roman"/>
          <w:i/>
          <w:sz w:val="26"/>
          <w:szCs w:val="26"/>
        </w:rPr>
        <w:t>.</w:t>
      </w:r>
    </w:p>
    <w:p w:rsidR="00C915BE" w:rsidRPr="009A1CD9" w:rsidRDefault="00C915BE" w:rsidP="00C915B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C915BE" w:rsidRDefault="00C915BE" w:rsidP="00C915B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</w:t>
      </w:r>
    </w:p>
    <w:p w:rsidR="00C915BE" w:rsidRDefault="00C915BE" w:rsidP="00C915B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C915BE" w:rsidRDefault="00C915BE" w:rsidP="00C915B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SV chủ động trong học tập.</w:t>
      </w:r>
    </w:p>
    <w:p w:rsidR="00C915BE" w:rsidRPr="00DD52BF" w:rsidRDefault="00C915BE" w:rsidP="00C915B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C915BE" w:rsidRPr="009B320D" w:rsidRDefault="00C915BE" w:rsidP="00C915B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</w:t>
      </w:r>
      <w:r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3"/>
        <w:gridCol w:w="2565"/>
        <w:gridCol w:w="2291"/>
        <w:gridCol w:w="2143"/>
      </w:tblGrid>
      <w:tr w:rsidR="00C915BE" w:rsidRPr="009B320D" w:rsidTr="00C915BE">
        <w:tc>
          <w:tcPr>
            <w:tcW w:w="2774" w:type="dxa"/>
          </w:tcPr>
          <w:p w:rsidR="00C915BE" w:rsidRPr="009B320D" w:rsidRDefault="00C915BE" w:rsidP="00C9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C915BE" w:rsidRPr="009B320D" w:rsidRDefault="00C915BE" w:rsidP="00C9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915BE" w:rsidRPr="009B320D" w:rsidRDefault="00C915BE" w:rsidP="00C9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915BE" w:rsidRPr="009B320D" w:rsidRDefault="00C915BE" w:rsidP="00C9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915BE" w:rsidRPr="009B320D" w:rsidTr="00C915BE">
        <w:tc>
          <w:tcPr>
            <w:tcW w:w="2774" w:type="dxa"/>
          </w:tcPr>
          <w:p w:rsidR="00C915BE" w:rsidRPr="009B320D" w:rsidRDefault="00C915BE" w:rsidP="00C9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C915BE" w:rsidRPr="009B320D" w:rsidRDefault="00C915BE" w:rsidP="00C9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915BE" w:rsidRPr="009B320D" w:rsidRDefault="00C915BE" w:rsidP="00C9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915BE" w:rsidRPr="009B320D" w:rsidRDefault="00C915BE" w:rsidP="00C9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C915BE" w:rsidRPr="009B320D" w:rsidRDefault="00C915BE" w:rsidP="00C915BE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C915BE" w:rsidRPr="009B320D" w:rsidRDefault="00C915BE" w:rsidP="00C915BE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C915BE" w:rsidRPr="00757753" w:rsidRDefault="00C915BE" w:rsidP="00C915BE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C915BE" w:rsidRDefault="00C915BE" w:rsidP="00C915BE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p w:rsidR="00C915BE" w:rsidRPr="009B320D" w:rsidRDefault="00C915BE" w:rsidP="00C915BE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tbl>
      <w:tblPr>
        <w:tblStyle w:val="TableGrid"/>
        <w:tblW w:w="9911" w:type="dxa"/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C915BE" w:rsidRPr="009B320D" w:rsidTr="00C915BE">
        <w:tc>
          <w:tcPr>
            <w:tcW w:w="867" w:type="dxa"/>
          </w:tcPr>
          <w:p w:rsidR="00C915BE" w:rsidRPr="00DD52BF" w:rsidRDefault="00C915BE" w:rsidP="00C915BE">
            <w:pPr>
              <w:keepNext/>
              <w:ind w:left="-278" w:firstLine="278"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</w:tcPr>
          <w:p w:rsidR="00C915BE" w:rsidRPr="00DD52BF" w:rsidRDefault="00C915BE" w:rsidP="00C915BE">
            <w:pPr>
              <w:keepNext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</w:tcPr>
          <w:p w:rsidR="00C915BE" w:rsidRPr="00DD52BF" w:rsidRDefault="00C915BE" w:rsidP="00C915BE">
            <w:pPr>
              <w:keepNext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Thời gian</w:t>
            </w:r>
          </w:p>
          <w:p w:rsidR="00C915BE" w:rsidRPr="00DD52BF" w:rsidRDefault="00C915BE" w:rsidP="00C915BE">
            <w:pPr>
              <w:jc w:val="center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</w:tcPr>
          <w:p w:rsidR="00C915BE" w:rsidRPr="00DD52BF" w:rsidRDefault="00C915BE" w:rsidP="00C915BE">
            <w:pPr>
              <w:jc w:val="center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Phương pháp thực hiện</w:t>
            </w:r>
          </w:p>
        </w:tc>
      </w:tr>
      <w:tr w:rsidR="00C915BE" w:rsidRPr="00DF2DA0" w:rsidTr="009A5A15">
        <w:trPr>
          <w:trHeight w:val="1119"/>
        </w:trPr>
        <w:tc>
          <w:tcPr>
            <w:tcW w:w="867" w:type="dxa"/>
          </w:tcPr>
          <w:p w:rsidR="00C915BE" w:rsidRDefault="00C915BE" w:rsidP="00C915BE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</w:p>
          <w:p w:rsidR="009A5A15" w:rsidRDefault="009A5A15" w:rsidP="00725DD8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C915BE" w:rsidRDefault="00725DD8" w:rsidP="00725DD8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725DD8" w:rsidRDefault="00725DD8" w:rsidP="00725DD8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725DD8" w:rsidRDefault="00725DD8" w:rsidP="00725DD8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725DD8" w:rsidRDefault="00725DD8" w:rsidP="00725DD8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725DD8" w:rsidRDefault="00725DD8" w:rsidP="00725DD8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725DD8" w:rsidRDefault="00725DD8" w:rsidP="00725DD8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725DD8" w:rsidRDefault="00725DD8" w:rsidP="00725DD8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725DD8" w:rsidRDefault="00725DD8" w:rsidP="00725DD8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A5A15" w:rsidRDefault="009A5A15" w:rsidP="00725DD8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725DD8" w:rsidRDefault="00725DD8" w:rsidP="00725DD8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C915BE" w:rsidRDefault="00C915BE" w:rsidP="00C915BE">
            <w:pPr>
              <w:pStyle w:val="NoSpacing"/>
              <w:rPr>
                <w:sz w:val="26"/>
                <w:szCs w:val="26"/>
              </w:rPr>
            </w:pPr>
          </w:p>
          <w:p w:rsidR="00C915BE" w:rsidRDefault="00C915BE" w:rsidP="00C915BE">
            <w:pPr>
              <w:pStyle w:val="NoSpacing"/>
              <w:rPr>
                <w:sz w:val="26"/>
                <w:szCs w:val="26"/>
              </w:rPr>
            </w:pPr>
          </w:p>
          <w:p w:rsidR="00C915BE" w:rsidRDefault="00C915BE" w:rsidP="00C915BE">
            <w:pPr>
              <w:pStyle w:val="NoSpacing"/>
              <w:rPr>
                <w:sz w:val="26"/>
                <w:szCs w:val="26"/>
              </w:rPr>
            </w:pPr>
          </w:p>
          <w:p w:rsidR="00C915BE" w:rsidRDefault="00C915BE" w:rsidP="00C915BE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</w:p>
          <w:p w:rsidR="00C915BE" w:rsidRDefault="00C915BE" w:rsidP="00C915BE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</w:p>
          <w:p w:rsidR="00C915BE" w:rsidRPr="00DF2DA0" w:rsidRDefault="00C915BE" w:rsidP="00C915BE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   </w:t>
            </w:r>
          </w:p>
        </w:tc>
        <w:tc>
          <w:tcPr>
            <w:tcW w:w="3978" w:type="dxa"/>
          </w:tcPr>
          <w:p w:rsidR="00C915BE" w:rsidRDefault="00C915BE" w:rsidP="00C915BE">
            <w:pPr>
              <w:rPr>
                <w:iCs/>
                <w:sz w:val="26"/>
                <w:szCs w:val="26"/>
              </w:rPr>
            </w:pPr>
          </w:p>
          <w:p w:rsidR="00891252" w:rsidRPr="00F57BE3" w:rsidRDefault="00F57BE3" w:rsidP="00C915B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</w:t>
            </w:r>
            <w:r w:rsidR="00891252" w:rsidRPr="009A5A15">
              <w:rPr>
                <w:b/>
                <w:sz w:val="26"/>
                <w:szCs w:val="26"/>
              </w:rPr>
              <w:t>. Các mạch điều khiển cơ bản</w:t>
            </w:r>
            <w:r>
              <w:rPr>
                <w:b/>
                <w:sz w:val="26"/>
                <w:szCs w:val="26"/>
              </w:rPr>
              <w:t xml:space="preserve"> (tt)</w:t>
            </w:r>
          </w:p>
          <w:p w:rsidR="00891252" w:rsidRPr="009A5A15" w:rsidRDefault="00891252" w:rsidP="00C915BE">
            <w:pPr>
              <w:rPr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F57BE3">
              <w:rPr>
                <w:i/>
                <w:sz w:val="26"/>
                <w:szCs w:val="26"/>
              </w:rPr>
              <w:t>3</w:t>
            </w:r>
            <w:r w:rsidRPr="009A5A15">
              <w:rPr>
                <w:i/>
                <w:sz w:val="26"/>
                <w:szCs w:val="26"/>
              </w:rPr>
              <w:t>.2.</w:t>
            </w:r>
            <w:r w:rsidR="00F57BE3">
              <w:rPr>
                <w:i/>
                <w:sz w:val="26"/>
                <w:szCs w:val="26"/>
              </w:rPr>
              <w:t>1.</w:t>
            </w:r>
            <w:r w:rsidRPr="009A5A15">
              <w:rPr>
                <w:i/>
                <w:sz w:val="26"/>
                <w:szCs w:val="26"/>
              </w:rPr>
              <w:t xml:space="preserve"> Mạch điều khiển 2 công tắc tơ</w:t>
            </w:r>
          </w:p>
          <w:p w:rsidR="00891252" w:rsidRDefault="00F57BE3" w:rsidP="00C915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3.2</w:t>
            </w:r>
            <w:r w:rsidR="00891252">
              <w:rPr>
                <w:sz w:val="26"/>
                <w:szCs w:val="26"/>
              </w:rPr>
              <w:t>.2.1. Mạch hoạt động độc lập</w:t>
            </w:r>
          </w:p>
          <w:p w:rsidR="00891252" w:rsidRDefault="00F57BE3" w:rsidP="00C915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3.2</w:t>
            </w:r>
            <w:r w:rsidR="00891252">
              <w:rPr>
                <w:sz w:val="26"/>
                <w:szCs w:val="26"/>
              </w:rPr>
              <w:t>.2.2. Mạch hoạt động luân phiên.</w:t>
            </w:r>
          </w:p>
          <w:p w:rsidR="00891252" w:rsidRDefault="009A5A15" w:rsidP="00C915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a. Mạch luân phiên không liên động</w:t>
            </w:r>
          </w:p>
          <w:p w:rsidR="009A5A15" w:rsidRDefault="009A5A15" w:rsidP="00C915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b. Mạch luân phiên có liên động</w:t>
            </w:r>
          </w:p>
          <w:p w:rsidR="00C915BE" w:rsidRPr="00F57BE3" w:rsidRDefault="00F57BE3" w:rsidP="009A5A15">
            <w:pPr>
              <w:rPr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Pr="00F57BE3">
              <w:rPr>
                <w:i/>
                <w:sz w:val="26"/>
                <w:szCs w:val="26"/>
              </w:rPr>
              <w:t>3</w:t>
            </w:r>
            <w:r w:rsidR="009A5A15" w:rsidRPr="00F57BE3">
              <w:rPr>
                <w:i/>
                <w:sz w:val="26"/>
                <w:szCs w:val="26"/>
              </w:rPr>
              <w:t>.2.3. Mạch hoạt động trình tự</w:t>
            </w:r>
          </w:p>
        </w:tc>
        <w:tc>
          <w:tcPr>
            <w:tcW w:w="1343" w:type="dxa"/>
          </w:tcPr>
          <w:p w:rsidR="00C915BE" w:rsidRPr="00DF2DA0" w:rsidRDefault="00C915BE" w:rsidP="00C915BE">
            <w:pPr>
              <w:pStyle w:val="NoSpacing"/>
              <w:rPr>
                <w:sz w:val="26"/>
                <w:szCs w:val="26"/>
              </w:rPr>
            </w:pPr>
          </w:p>
          <w:p w:rsidR="00C915BE" w:rsidRDefault="00C915BE" w:rsidP="00C915BE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F57BE3" w:rsidRDefault="00F57BE3" w:rsidP="00C915BE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C915BE" w:rsidRDefault="009A5A15" w:rsidP="00C915B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9A5A15" w:rsidRDefault="009A5A15" w:rsidP="00C915BE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A5A15" w:rsidRDefault="009A5A15" w:rsidP="00C915B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:rsidR="00C915BE" w:rsidRDefault="00C915BE" w:rsidP="00C915BE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C915BE" w:rsidRDefault="00C915BE" w:rsidP="00C915BE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C915BE" w:rsidRDefault="00C915BE" w:rsidP="00C915BE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C915BE" w:rsidRDefault="00C915BE" w:rsidP="00C915BE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A5A15" w:rsidRDefault="009A5A15" w:rsidP="00C915BE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A5A15" w:rsidRDefault="009A5A15" w:rsidP="00C915BE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A5A15" w:rsidRDefault="009A5A15" w:rsidP="00C915B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C915BE" w:rsidRDefault="00C915BE" w:rsidP="00C915BE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A5A15" w:rsidRDefault="009A5A15" w:rsidP="00C915BE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A5A15" w:rsidRDefault="009A5A15" w:rsidP="00C915B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:rsidR="009A5A15" w:rsidRDefault="009A5A15" w:rsidP="00C915BE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A5A15" w:rsidRDefault="009A5A15" w:rsidP="00C915B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</w:t>
            </w:r>
          </w:p>
          <w:p w:rsidR="009A5A15" w:rsidRDefault="009A5A15" w:rsidP="00C915BE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A5A15" w:rsidRDefault="009A5A15" w:rsidP="00C915B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:rsidR="00C915BE" w:rsidRPr="00DF2DA0" w:rsidRDefault="00C915BE" w:rsidP="00C915BE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3723" w:type="dxa"/>
          </w:tcPr>
          <w:p w:rsidR="00C915BE" w:rsidRDefault="00C915BE" w:rsidP="00C915BE">
            <w:pPr>
              <w:pStyle w:val="NoSpacing"/>
              <w:rPr>
                <w:sz w:val="26"/>
                <w:szCs w:val="26"/>
              </w:rPr>
            </w:pPr>
          </w:p>
          <w:p w:rsidR="009A5A15" w:rsidRPr="00DF2DA0" w:rsidRDefault="009A5A15" w:rsidP="009A5A15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9A5A15" w:rsidRDefault="009A5A15" w:rsidP="009A5A15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Đàm thoại, thuyết tr</w:t>
            </w:r>
            <w:r>
              <w:rPr>
                <w:iCs/>
                <w:sz w:val="26"/>
                <w:szCs w:val="26"/>
                <w:lang w:val="vi-VN"/>
              </w:rPr>
              <w:t xml:space="preserve">ình kết hợp với ví dụ </w:t>
            </w:r>
            <w:r w:rsidRPr="00DF2DA0">
              <w:rPr>
                <w:iCs/>
                <w:sz w:val="26"/>
                <w:szCs w:val="26"/>
                <w:lang w:val="vi-VN"/>
              </w:rPr>
              <w:t>minh họa.</w:t>
            </w:r>
          </w:p>
          <w:p w:rsidR="009A5A15" w:rsidRDefault="009A5A15" w:rsidP="009A5A1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lắng nghe, ghi chép.</w:t>
            </w:r>
          </w:p>
          <w:p w:rsidR="009A5A15" w:rsidRDefault="009A5A15" w:rsidP="009A5A15">
            <w:pPr>
              <w:pStyle w:val="NoSpacing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SV: cùng tham gia thảo luận về bài học với </w:t>
            </w:r>
            <w:r w:rsidR="00284187">
              <w:rPr>
                <w:sz w:val="26"/>
                <w:szCs w:val="26"/>
              </w:rPr>
              <w:t>GV.</w:t>
            </w:r>
          </w:p>
          <w:p w:rsidR="009A5A15" w:rsidRDefault="009A5A15" w:rsidP="009A5A15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9A5A15" w:rsidRPr="00DF2DA0" w:rsidRDefault="009A5A15" w:rsidP="009A5A15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9A5A15" w:rsidRDefault="009A5A15" w:rsidP="009A5A15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Đàm thoại, thuyết tr</w:t>
            </w:r>
            <w:r>
              <w:rPr>
                <w:iCs/>
                <w:sz w:val="26"/>
                <w:szCs w:val="26"/>
                <w:lang w:val="vi-VN"/>
              </w:rPr>
              <w:t xml:space="preserve">ình kết hợp với ví dụ </w:t>
            </w:r>
            <w:r w:rsidRPr="00DF2DA0">
              <w:rPr>
                <w:iCs/>
                <w:sz w:val="26"/>
                <w:szCs w:val="26"/>
                <w:lang w:val="vi-VN"/>
              </w:rPr>
              <w:t>minh họa.</w:t>
            </w:r>
          </w:p>
          <w:p w:rsidR="009A5A15" w:rsidRDefault="009A5A15" w:rsidP="009A5A1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lắng nghe, ghi chép.</w:t>
            </w:r>
          </w:p>
          <w:p w:rsidR="00C915BE" w:rsidRDefault="009A5A15" w:rsidP="009A5A15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SV: cùng tham gia thảo luận về bài học với </w:t>
            </w:r>
            <w:r w:rsidR="00284187">
              <w:rPr>
                <w:sz w:val="26"/>
                <w:szCs w:val="26"/>
              </w:rPr>
              <w:t>GV.</w:t>
            </w:r>
          </w:p>
          <w:p w:rsidR="00C915BE" w:rsidRPr="00DF2DA0" w:rsidRDefault="00C915BE" w:rsidP="00C915BE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</w:tc>
      </w:tr>
    </w:tbl>
    <w:p w:rsidR="00C915BE" w:rsidRPr="009B320D" w:rsidRDefault="00C915BE" w:rsidP="00C9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 w:rsidR="009A5A15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915BE" w:rsidRPr="009B320D" w:rsidRDefault="00C915BE" w:rsidP="00C9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C915BE" w:rsidRPr="00205AB3" w:rsidRDefault="00C915BE" w:rsidP="00C915BE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915BE" w:rsidRPr="00A815BE" w:rsidRDefault="00C915BE" w:rsidP="00C915BE">
      <w:pPr>
        <w:spacing w:after="0" w:line="240" w:lineRule="auto"/>
        <w:ind w:firstLine="840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C915BE" w:rsidRDefault="00C915BE" w:rsidP="00C9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C915BE" w:rsidRDefault="00C915BE" w:rsidP="00C9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C915BE" w:rsidRDefault="00C915BE" w:rsidP="00C9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915BE" w:rsidRPr="004C378D" w:rsidRDefault="00C915BE" w:rsidP="00C9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915BE" w:rsidRPr="009B320D" w:rsidRDefault="00C915BE" w:rsidP="00C915BE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C718D0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C718D0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</w:p>
    <w:p w:rsidR="00C915BE" w:rsidRPr="009B320D" w:rsidRDefault="00C915BE" w:rsidP="00C915B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B87694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 TỔ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C915BE" w:rsidRPr="004C378D" w:rsidRDefault="00C915BE" w:rsidP="00C915B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( Ký và ghi rõ họ tên)</w:t>
      </w:r>
    </w:p>
    <w:p w:rsidR="00C915BE" w:rsidRDefault="00C915BE" w:rsidP="00C915B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915BE" w:rsidRPr="004C378D" w:rsidRDefault="00C915BE" w:rsidP="00C915B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915BE" w:rsidRPr="009B320D" w:rsidRDefault="00C915BE" w:rsidP="00C915B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C915BE" w:rsidRDefault="00F57BE3" w:rsidP="00C915BE">
      <w:pPr>
        <w:spacing w:after="0" w:line="240" w:lineRule="auto"/>
        <w:ind w:firstLine="840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C915BE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                                               Bùi Anh Tuấn</w:t>
      </w:r>
    </w:p>
    <w:p w:rsidR="00C915BE" w:rsidRDefault="00C915BE" w:rsidP="00205A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915BE" w:rsidRDefault="00C915BE" w:rsidP="00205A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915BE" w:rsidRDefault="00C915BE" w:rsidP="00205A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915BE" w:rsidRDefault="00C915BE" w:rsidP="00205A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915BE" w:rsidRDefault="00C915BE" w:rsidP="00205A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915BE" w:rsidRDefault="00C915BE" w:rsidP="00205A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915BE" w:rsidRDefault="00C915BE" w:rsidP="00205A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915BE" w:rsidRDefault="00C915BE" w:rsidP="00205A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915BE" w:rsidRDefault="00C915BE" w:rsidP="00205A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915BE" w:rsidRDefault="00C915BE" w:rsidP="00205A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915BE" w:rsidRDefault="00C915BE" w:rsidP="00205A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915BE" w:rsidRDefault="00C915BE" w:rsidP="00205A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915BE" w:rsidRDefault="00C915BE" w:rsidP="00205A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915BE" w:rsidRDefault="00C915BE" w:rsidP="00205A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915BE" w:rsidRDefault="00C915BE" w:rsidP="00205A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E253A4" w:rsidRDefault="00E253A4" w:rsidP="00205A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E253A4" w:rsidRDefault="00E253A4" w:rsidP="00205A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205AB3" w:rsidRDefault="00205AB3" w:rsidP="00205A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B179F1">
        <w:rPr>
          <w:rFonts w:ascii="Times New Roman" w:eastAsia="Times New Roman" w:hAnsi="Times New Roman" w:cs="Times New Roman"/>
          <w:sz w:val="26"/>
          <w:szCs w:val="26"/>
        </w:rPr>
        <w:t>án số: 8</w:t>
      </w:r>
      <w:r w:rsidR="00E51306">
        <w:rPr>
          <w:rFonts w:ascii="Times New Roman" w:eastAsia="Times New Roman" w:hAnsi="Times New Roman" w:cs="Times New Roman"/>
          <w:sz w:val="26"/>
          <w:szCs w:val="26"/>
        </w:rPr>
        <w:t xml:space="preserve"> ;  </w:t>
      </w:r>
      <w:r w:rsidR="00284187">
        <w:rPr>
          <w:rFonts w:ascii="Times New Roman" w:eastAsia="Times New Roman" w:hAnsi="Times New Roman" w:cs="Times New Roman"/>
          <w:sz w:val="26"/>
          <w:szCs w:val="26"/>
        </w:rPr>
        <w:tab/>
      </w:r>
      <w:r w:rsidR="00E51306">
        <w:rPr>
          <w:rFonts w:ascii="Times New Roman" w:eastAsia="Times New Roman" w:hAnsi="Times New Roman" w:cs="Times New Roman"/>
          <w:sz w:val="26"/>
          <w:szCs w:val="26"/>
        </w:rPr>
        <w:t>Số tiết dạy: 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="00284187"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6D016B">
        <w:rPr>
          <w:rFonts w:ascii="Times New Roman" w:eastAsia="Times New Roman" w:hAnsi="Times New Roman" w:cs="Times New Roman"/>
          <w:sz w:val="26"/>
          <w:szCs w:val="26"/>
        </w:rPr>
        <w:t>ã dạy:</w:t>
      </w:r>
      <w:r w:rsidR="00B179F1">
        <w:rPr>
          <w:rFonts w:ascii="Times New Roman" w:eastAsia="Times New Roman" w:hAnsi="Times New Roman" w:cs="Times New Roman"/>
          <w:sz w:val="26"/>
          <w:szCs w:val="26"/>
        </w:rPr>
        <w:t xml:space="preserve"> 21</w:t>
      </w:r>
      <w:r w:rsidR="006D016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205AB3" w:rsidRDefault="00205AB3" w:rsidP="00205A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B179F1">
        <w:rPr>
          <w:rFonts w:ascii="Times New Roman" w:eastAsia="Times New Roman" w:hAnsi="Times New Roman" w:cs="Times New Roman"/>
          <w:sz w:val="26"/>
          <w:szCs w:val="26"/>
        </w:rPr>
        <w:t xml:space="preserve"> ngày       </w:t>
      </w:r>
      <w:r w:rsidR="00C718D0">
        <w:rPr>
          <w:rFonts w:ascii="Times New Roman" w:eastAsia="Times New Roman" w:hAnsi="Times New Roman" w:cs="Times New Roman"/>
          <w:sz w:val="26"/>
          <w:szCs w:val="26"/>
        </w:rPr>
        <w:t>tháng    năm 201</w:t>
      </w:r>
    </w:p>
    <w:p w:rsidR="00205AB3" w:rsidRPr="009B320D" w:rsidRDefault="00205AB3" w:rsidP="00205A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205AB3" w:rsidRDefault="00205AB3" w:rsidP="00205AB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</w:t>
      </w:r>
    </w:p>
    <w:p w:rsidR="00205AB3" w:rsidRDefault="00B179F1" w:rsidP="00605B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3.3.</w:t>
      </w:r>
      <w:r w:rsidR="00205AB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605B2F">
        <w:rPr>
          <w:rFonts w:ascii="Times New Roman" w:eastAsia="Times New Roman" w:hAnsi="Times New Roman" w:cs="Times New Roman"/>
          <w:b/>
          <w:sz w:val="26"/>
          <w:szCs w:val="26"/>
        </w:rPr>
        <w:t>CÁC MẠCH ĐIỀU KHIỂN ĐỘNG CƠ MỞ MÁY TRỰC TIẾP</w:t>
      </w:r>
    </w:p>
    <w:p w:rsidR="00205AB3" w:rsidRPr="00DD52BF" w:rsidRDefault="00205AB3" w:rsidP="00205A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</w:t>
      </w:r>
    </w:p>
    <w:p w:rsidR="00205AB3" w:rsidRDefault="00205AB3" w:rsidP="00205AB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:</w:t>
      </w:r>
    </w:p>
    <w:p w:rsidR="00205AB3" w:rsidRDefault="001F2B78" w:rsidP="001F2B7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iCs/>
          <w:sz w:val="26"/>
          <w:szCs w:val="26"/>
        </w:rPr>
        <w:t>Trình b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i/>
          <w:iCs/>
          <w:sz w:val="26"/>
          <w:szCs w:val="26"/>
        </w:rPr>
        <w:t>y được cấu tạo, nguyên lý l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àm việc,phạm vi ứng dụng của các mạch mở máy trực tiếp.</w:t>
      </w:r>
    </w:p>
    <w:p w:rsidR="00205AB3" w:rsidRPr="00DD52BF" w:rsidRDefault="00205AB3" w:rsidP="00205AB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205AB3" w:rsidRDefault="00205AB3" w:rsidP="00205AB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284187">
        <w:rPr>
          <w:rFonts w:ascii="Times New Roman" w:eastAsia="Times New Roman" w:hAnsi="Times New Roman" w:cs="Times New Roman"/>
          <w:sz w:val="26"/>
          <w:szCs w:val="26"/>
        </w:rPr>
        <w:t>Thời gian: 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</w:t>
      </w:r>
      <w:r w:rsidR="001605C9">
        <w:rPr>
          <w:rFonts w:ascii="Times New Roman" w:eastAsia="Times New Roman" w:hAnsi="Times New Roman" w:cs="Times New Roman"/>
          <w:sz w:val="26"/>
          <w:szCs w:val="26"/>
        </w:rPr>
        <w:t>..</w:t>
      </w:r>
    </w:p>
    <w:p w:rsidR="00205AB3" w:rsidRDefault="00205AB3" w:rsidP="00205AB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</w:t>
      </w:r>
      <w:r w:rsidR="001605C9">
        <w:rPr>
          <w:rFonts w:ascii="Times New Roman" w:eastAsia="Times New Roman" w:hAnsi="Times New Roman" w:cs="Times New Roman"/>
          <w:sz w:val="26"/>
          <w:szCs w:val="26"/>
        </w:rPr>
        <w:t>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205AB3" w:rsidRDefault="00205AB3" w:rsidP="00205AB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SV chủ động trong học tập.</w:t>
      </w:r>
    </w:p>
    <w:p w:rsidR="00205AB3" w:rsidRPr="00DD52BF" w:rsidRDefault="00205AB3" w:rsidP="00205AB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205AB3" w:rsidRPr="009B320D" w:rsidRDefault="00205AB3" w:rsidP="00205AB3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</w:t>
      </w:r>
      <w:r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3"/>
        <w:gridCol w:w="2565"/>
        <w:gridCol w:w="2291"/>
        <w:gridCol w:w="2143"/>
      </w:tblGrid>
      <w:tr w:rsidR="00205AB3" w:rsidRPr="009B320D" w:rsidTr="00205AB3">
        <w:tc>
          <w:tcPr>
            <w:tcW w:w="2774" w:type="dxa"/>
          </w:tcPr>
          <w:p w:rsidR="00205AB3" w:rsidRPr="009B320D" w:rsidRDefault="00205AB3" w:rsidP="0020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205AB3" w:rsidRPr="009B320D" w:rsidRDefault="00205AB3" w:rsidP="00205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205AB3" w:rsidRPr="009B320D" w:rsidRDefault="00205AB3" w:rsidP="00205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205AB3" w:rsidRPr="009B320D" w:rsidRDefault="00205AB3" w:rsidP="00205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205AB3" w:rsidRPr="009B320D" w:rsidTr="00205AB3">
        <w:tc>
          <w:tcPr>
            <w:tcW w:w="2774" w:type="dxa"/>
          </w:tcPr>
          <w:p w:rsidR="00205AB3" w:rsidRPr="009B320D" w:rsidRDefault="00205AB3" w:rsidP="0020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205AB3" w:rsidRPr="009B320D" w:rsidRDefault="00205AB3" w:rsidP="00205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205AB3" w:rsidRPr="009B320D" w:rsidRDefault="00205AB3" w:rsidP="00205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205AB3" w:rsidRPr="009B320D" w:rsidRDefault="00205AB3" w:rsidP="00205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05AB3" w:rsidRPr="009B320D" w:rsidRDefault="00205AB3" w:rsidP="00205AB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</w:p>
    <w:p w:rsidR="00205AB3" w:rsidRPr="009B320D" w:rsidRDefault="00205AB3" w:rsidP="00205AB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205AB3" w:rsidRPr="00757753" w:rsidRDefault="00205AB3" w:rsidP="00205AB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205AB3" w:rsidRPr="009B320D" w:rsidRDefault="00205AB3" w:rsidP="00205AB3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Style w:val="TableGrid"/>
        <w:tblW w:w="9911" w:type="dxa"/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205AB3" w:rsidRPr="009B320D" w:rsidTr="00205AB3">
        <w:tc>
          <w:tcPr>
            <w:tcW w:w="867" w:type="dxa"/>
          </w:tcPr>
          <w:p w:rsidR="00205AB3" w:rsidRPr="00DD52BF" w:rsidRDefault="00205AB3" w:rsidP="00205AB3">
            <w:pPr>
              <w:keepNext/>
              <w:ind w:left="-278" w:firstLine="278"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</w:tcPr>
          <w:p w:rsidR="00205AB3" w:rsidRPr="00DD52BF" w:rsidRDefault="00205AB3" w:rsidP="00205AB3">
            <w:pPr>
              <w:keepNext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</w:tcPr>
          <w:p w:rsidR="00205AB3" w:rsidRPr="00DD52BF" w:rsidRDefault="00205AB3" w:rsidP="00205AB3">
            <w:pPr>
              <w:keepNext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Thời gian</w:t>
            </w:r>
          </w:p>
          <w:p w:rsidR="00205AB3" w:rsidRPr="00DD52BF" w:rsidRDefault="00205AB3" w:rsidP="00205AB3">
            <w:pPr>
              <w:jc w:val="center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</w:tcPr>
          <w:p w:rsidR="00205AB3" w:rsidRPr="00DD52BF" w:rsidRDefault="00205AB3" w:rsidP="00205AB3">
            <w:pPr>
              <w:jc w:val="center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Phương pháp thực hiện</w:t>
            </w:r>
          </w:p>
        </w:tc>
      </w:tr>
      <w:tr w:rsidR="00205AB3" w:rsidRPr="00DF2DA0" w:rsidTr="00284187">
        <w:trPr>
          <w:trHeight w:val="693"/>
        </w:trPr>
        <w:tc>
          <w:tcPr>
            <w:tcW w:w="867" w:type="dxa"/>
          </w:tcPr>
          <w:p w:rsidR="00205AB3" w:rsidRPr="00DF2DA0" w:rsidRDefault="002146B3" w:rsidP="00205AB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205AB3">
              <w:rPr>
                <w:sz w:val="26"/>
                <w:szCs w:val="26"/>
              </w:rPr>
              <w:t xml:space="preserve">  </w:t>
            </w:r>
            <w:r w:rsidR="00205AB3" w:rsidRPr="00DF2DA0">
              <w:rPr>
                <w:sz w:val="26"/>
                <w:szCs w:val="26"/>
              </w:rPr>
              <w:t>1</w:t>
            </w:r>
          </w:p>
          <w:p w:rsidR="00205AB3" w:rsidRPr="00DF2DA0" w:rsidRDefault="00205AB3" w:rsidP="00205AB3">
            <w:pPr>
              <w:pStyle w:val="NoSpacing"/>
              <w:rPr>
                <w:sz w:val="26"/>
                <w:szCs w:val="26"/>
              </w:rPr>
            </w:pPr>
          </w:p>
          <w:p w:rsidR="00205AB3" w:rsidRPr="00DF2DA0" w:rsidRDefault="00205AB3" w:rsidP="00205AB3">
            <w:pPr>
              <w:pStyle w:val="NoSpacing"/>
              <w:rPr>
                <w:sz w:val="26"/>
                <w:szCs w:val="26"/>
              </w:rPr>
            </w:pPr>
          </w:p>
          <w:p w:rsidR="00205AB3" w:rsidRDefault="00205AB3" w:rsidP="00205AB3">
            <w:pPr>
              <w:pStyle w:val="NoSpacing"/>
              <w:rPr>
                <w:sz w:val="26"/>
                <w:szCs w:val="26"/>
              </w:rPr>
            </w:pPr>
          </w:p>
          <w:p w:rsidR="00605B2F" w:rsidRDefault="00605B2F" w:rsidP="00205AB3">
            <w:pPr>
              <w:pStyle w:val="NoSpacing"/>
              <w:rPr>
                <w:sz w:val="26"/>
                <w:szCs w:val="26"/>
              </w:rPr>
            </w:pPr>
          </w:p>
          <w:p w:rsidR="002146B3" w:rsidRDefault="002146B3" w:rsidP="00205AB3">
            <w:pPr>
              <w:pStyle w:val="NoSpacing"/>
              <w:rPr>
                <w:sz w:val="26"/>
                <w:szCs w:val="26"/>
              </w:rPr>
            </w:pPr>
          </w:p>
          <w:p w:rsidR="00605B2F" w:rsidRPr="00DF2DA0" w:rsidRDefault="00605B2F" w:rsidP="00205AB3">
            <w:pPr>
              <w:pStyle w:val="NoSpacing"/>
              <w:rPr>
                <w:sz w:val="26"/>
                <w:szCs w:val="26"/>
              </w:rPr>
            </w:pPr>
          </w:p>
          <w:p w:rsidR="00205AB3" w:rsidRPr="00DF2DA0" w:rsidRDefault="002146B3" w:rsidP="00205AB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</w:p>
          <w:p w:rsidR="00205AB3" w:rsidRDefault="00205AB3" w:rsidP="00205AB3">
            <w:pPr>
              <w:pStyle w:val="NoSpacing"/>
              <w:rPr>
                <w:sz w:val="26"/>
                <w:szCs w:val="26"/>
              </w:rPr>
            </w:pPr>
          </w:p>
          <w:p w:rsidR="00205AB3" w:rsidRPr="00DF2DA0" w:rsidRDefault="00205AB3" w:rsidP="00205AB3">
            <w:pPr>
              <w:pStyle w:val="NoSpacing"/>
              <w:rPr>
                <w:sz w:val="26"/>
                <w:szCs w:val="26"/>
              </w:rPr>
            </w:pPr>
          </w:p>
          <w:p w:rsidR="00205AB3" w:rsidRPr="00DF2DA0" w:rsidRDefault="001244BD" w:rsidP="00205AB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</w:p>
          <w:p w:rsidR="00205AB3" w:rsidRDefault="00205AB3" w:rsidP="00205AB3">
            <w:pPr>
              <w:pStyle w:val="NoSpacing"/>
              <w:rPr>
                <w:sz w:val="26"/>
                <w:szCs w:val="26"/>
              </w:rPr>
            </w:pPr>
          </w:p>
          <w:p w:rsidR="00205AB3" w:rsidRDefault="00205AB3" w:rsidP="00205AB3">
            <w:pPr>
              <w:pStyle w:val="NoSpacing"/>
              <w:rPr>
                <w:sz w:val="26"/>
                <w:szCs w:val="26"/>
              </w:rPr>
            </w:pPr>
          </w:p>
          <w:p w:rsidR="00205AB3" w:rsidRDefault="00205AB3" w:rsidP="00205AB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</w:p>
          <w:p w:rsidR="00205AB3" w:rsidRDefault="00205AB3" w:rsidP="00205AB3">
            <w:pPr>
              <w:pStyle w:val="NoSpacing"/>
              <w:rPr>
                <w:sz w:val="26"/>
                <w:szCs w:val="26"/>
              </w:rPr>
            </w:pPr>
          </w:p>
          <w:p w:rsidR="00205AB3" w:rsidRPr="00DF2DA0" w:rsidRDefault="00205AB3" w:rsidP="00205AB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</w:p>
        </w:tc>
        <w:tc>
          <w:tcPr>
            <w:tcW w:w="3978" w:type="dxa"/>
          </w:tcPr>
          <w:p w:rsidR="00605B2F" w:rsidRPr="00DF2DA0" w:rsidRDefault="00B179F1" w:rsidP="00605B2F">
            <w:pPr>
              <w:pStyle w:val="NoSpacing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3.3</w:t>
            </w:r>
            <w:r w:rsidR="00A557E4">
              <w:rPr>
                <w:b/>
                <w:sz w:val="26"/>
                <w:szCs w:val="26"/>
              </w:rPr>
              <w:t xml:space="preserve">. </w:t>
            </w:r>
            <w:r w:rsidR="002146B3">
              <w:rPr>
                <w:b/>
                <w:sz w:val="26"/>
                <w:szCs w:val="26"/>
              </w:rPr>
              <w:t>Các mạch điều khiển động cơ mở máy trực tiếp</w:t>
            </w:r>
            <w:r w:rsidR="00605B2F" w:rsidRPr="00DF2DA0">
              <w:rPr>
                <w:b/>
                <w:sz w:val="26"/>
                <w:szCs w:val="26"/>
              </w:rPr>
              <w:t>.</w:t>
            </w:r>
          </w:p>
          <w:p w:rsidR="00605B2F" w:rsidRDefault="00605B2F" w:rsidP="00605B2F">
            <w:pPr>
              <w:pStyle w:val="NoSpacing"/>
              <w:rPr>
                <w:sz w:val="26"/>
                <w:szCs w:val="26"/>
              </w:rPr>
            </w:pPr>
          </w:p>
          <w:p w:rsidR="00605B2F" w:rsidRPr="00A557E4" w:rsidRDefault="00B179F1" w:rsidP="00605B2F">
            <w:pPr>
              <w:pStyle w:val="NoSpacing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3.3</w:t>
            </w:r>
            <w:r w:rsidR="00A557E4" w:rsidRPr="00A557E4">
              <w:rPr>
                <w:i/>
                <w:sz w:val="26"/>
                <w:szCs w:val="26"/>
              </w:rPr>
              <w:t>.1</w:t>
            </w:r>
            <w:r w:rsidR="00605B2F" w:rsidRPr="00A557E4">
              <w:rPr>
                <w:i/>
                <w:sz w:val="26"/>
                <w:szCs w:val="26"/>
              </w:rPr>
              <w:t>. Mạch điều khiển 1 chiều quay.</w:t>
            </w:r>
          </w:p>
          <w:p w:rsidR="00605B2F" w:rsidRPr="00DF2DA0" w:rsidRDefault="00605B2F" w:rsidP="00605B2F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="00B179F1">
              <w:rPr>
                <w:sz w:val="26"/>
                <w:szCs w:val="26"/>
              </w:rPr>
              <w:t>3.3</w:t>
            </w:r>
            <w:r w:rsidR="00A557E4">
              <w:rPr>
                <w:sz w:val="26"/>
                <w:szCs w:val="26"/>
              </w:rPr>
              <w:t>.1.</w:t>
            </w:r>
            <w:r>
              <w:rPr>
                <w:sz w:val="26"/>
                <w:szCs w:val="26"/>
              </w:rPr>
              <w:t>1. Mạch điều khiển 1 chiều quay không hãm</w:t>
            </w:r>
            <w:r w:rsidRPr="00DF2DA0">
              <w:rPr>
                <w:sz w:val="26"/>
                <w:szCs w:val="26"/>
              </w:rPr>
              <w:t>.</w:t>
            </w:r>
          </w:p>
          <w:p w:rsidR="00605B2F" w:rsidRPr="00DF2DA0" w:rsidRDefault="00605B2F" w:rsidP="00605B2F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="00B179F1">
              <w:rPr>
                <w:sz w:val="26"/>
                <w:szCs w:val="26"/>
              </w:rPr>
              <w:t>3.3</w:t>
            </w:r>
            <w:r w:rsidR="00A557E4">
              <w:rPr>
                <w:sz w:val="26"/>
                <w:szCs w:val="26"/>
              </w:rPr>
              <w:t>.1.</w:t>
            </w:r>
            <w:r>
              <w:rPr>
                <w:sz w:val="26"/>
                <w:szCs w:val="26"/>
              </w:rPr>
              <w:t>2. Mạch điều khiển 1 chiều quay có hãm</w:t>
            </w:r>
            <w:r w:rsidRPr="00DF2DA0">
              <w:rPr>
                <w:sz w:val="26"/>
                <w:szCs w:val="26"/>
              </w:rPr>
              <w:t>.</w:t>
            </w:r>
          </w:p>
          <w:p w:rsidR="00605B2F" w:rsidRDefault="00605B2F" w:rsidP="00605B2F">
            <w:pPr>
              <w:pStyle w:val="NoSpacing"/>
              <w:rPr>
                <w:sz w:val="26"/>
                <w:szCs w:val="26"/>
              </w:rPr>
            </w:pPr>
          </w:p>
          <w:p w:rsidR="002146B3" w:rsidRDefault="002146B3" w:rsidP="00605B2F">
            <w:pPr>
              <w:pStyle w:val="NoSpacing"/>
              <w:rPr>
                <w:sz w:val="26"/>
                <w:szCs w:val="26"/>
              </w:rPr>
            </w:pPr>
          </w:p>
          <w:p w:rsidR="002146B3" w:rsidRPr="00DF2DA0" w:rsidRDefault="002146B3" w:rsidP="00605B2F">
            <w:pPr>
              <w:pStyle w:val="NoSpacing"/>
              <w:rPr>
                <w:sz w:val="26"/>
                <w:szCs w:val="26"/>
              </w:rPr>
            </w:pPr>
          </w:p>
          <w:p w:rsidR="00605B2F" w:rsidRPr="00A557E4" w:rsidRDefault="00B179F1" w:rsidP="00605B2F">
            <w:pPr>
              <w:pStyle w:val="NoSpacing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3.3</w:t>
            </w:r>
            <w:r w:rsidR="00A557E4" w:rsidRPr="00A557E4">
              <w:rPr>
                <w:i/>
                <w:sz w:val="26"/>
                <w:szCs w:val="26"/>
              </w:rPr>
              <w:t>.2</w:t>
            </w:r>
            <w:r w:rsidR="00605B2F" w:rsidRPr="00A557E4">
              <w:rPr>
                <w:i/>
                <w:sz w:val="26"/>
                <w:szCs w:val="26"/>
              </w:rPr>
              <w:t>. Mạch điều khiển hai chiều quay.</w:t>
            </w:r>
          </w:p>
          <w:p w:rsidR="00605B2F" w:rsidRDefault="00605B2F" w:rsidP="00605B2F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="00B179F1">
              <w:rPr>
                <w:sz w:val="26"/>
                <w:szCs w:val="26"/>
              </w:rPr>
              <w:t>3.3</w:t>
            </w:r>
            <w:r w:rsidR="00A557E4">
              <w:rPr>
                <w:sz w:val="26"/>
                <w:szCs w:val="26"/>
              </w:rPr>
              <w:t>.2.</w:t>
            </w:r>
            <w:r>
              <w:rPr>
                <w:sz w:val="26"/>
                <w:szCs w:val="26"/>
              </w:rPr>
              <w:t>1. Mạch điều khiển hai chiều quay không liên động.</w:t>
            </w:r>
          </w:p>
          <w:p w:rsidR="00605B2F" w:rsidRDefault="00605B2F" w:rsidP="00605B2F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="00B179F1">
              <w:rPr>
                <w:sz w:val="26"/>
                <w:szCs w:val="26"/>
              </w:rPr>
              <w:t>3.3</w:t>
            </w:r>
            <w:r w:rsidR="00A557E4">
              <w:rPr>
                <w:sz w:val="26"/>
                <w:szCs w:val="26"/>
              </w:rPr>
              <w:t>.2.</w:t>
            </w:r>
            <w:r>
              <w:rPr>
                <w:sz w:val="26"/>
                <w:szCs w:val="26"/>
              </w:rPr>
              <w:t>2. Mạch điều khiển 2 chiều quay có liên động.</w:t>
            </w:r>
          </w:p>
          <w:p w:rsidR="00205AB3" w:rsidRPr="00284187" w:rsidRDefault="00605B2F" w:rsidP="00284187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       </w:t>
            </w:r>
            <w:r w:rsidR="00B179F1">
              <w:rPr>
                <w:sz w:val="26"/>
                <w:szCs w:val="26"/>
              </w:rPr>
              <w:t>3.</w:t>
            </w:r>
            <w:r>
              <w:rPr>
                <w:sz w:val="26"/>
                <w:szCs w:val="26"/>
              </w:rPr>
              <w:t>3.</w:t>
            </w:r>
            <w:r w:rsidR="00B179F1">
              <w:rPr>
                <w:sz w:val="26"/>
                <w:szCs w:val="26"/>
              </w:rPr>
              <w:t>2.3</w:t>
            </w:r>
            <w:r>
              <w:rPr>
                <w:sz w:val="26"/>
                <w:szCs w:val="26"/>
              </w:rPr>
              <w:t xml:space="preserve"> Mạch</w:t>
            </w:r>
            <w:r w:rsidR="00284187">
              <w:rPr>
                <w:sz w:val="26"/>
                <w:szCs w:val="26"/>
              </w:rPr>
              <w:t xml:space="preserve"> điều khiển 2 chiều quay có hãm</w:t>
            </w:r>
          </w:p>
        </w:tc>
        <w:tc>
          <w:tcPr>
            <w:tcW w:w="1343" w:type="dxa"/>
          </w:tcPr>
          <w:p w:rsidR="00205AB3" w:rsidRPr="00DF2DA0" w:rsidRDefault="00205AB3" w:rsidP="00205AB3">
            <w:pPr>
              <w:pStyle w:val="NoSpacing"/>
              <w:rPr>
                <w:sz w:val="26"/>
                <w:szCs w:val="26"/>
              </w:rPr>
            </w:pPr>
          </w:p>
          <w:p w:rsidR="00205AB3" w:rsidRDefault="00205AB3" w:rsidP="00205AB3">
            <w:pPr>
              <w:pStyle w:val="NoSpacing"/>
              <w:rPr>
                <w:sz w:val="26"/>
                <w:szCs w:val="26"/>
              </w:rPr>
            </w:pPr>
          </w:p>
          <w:p w:rsidR="00205AB3" w:rsidRDefault="00205AB3" w:rsidP="00205AB3">
            <w:pPr>
              <w:pStyle w:val="NoSpacing"/>
              <w:rPr>
                <w:sz w:val="26"/>
                <w:szCs w:val="26"/>
              </w:rPr>
            </w:pPr>
          </w:p>
          <w:p w:rsidR="00205AB3" w:rsidRDefault="00205AB3" w:rsidP="00A557E4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A557E4" w:rsidRDefault="00A557E4" w:rsidP="00A557E4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A557E4" w:rsidRDefault="00A557E4" w:rsidP="00A557E4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:rsidR="00A557E4" w:rsidRDefault="00A557E4" w:rsidP="00A557E4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A557E4" w:rsidRDefault="00A557E4" w:rsidP="00A557E4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A557E4" w:rsidRDefault="00A557E4" w:rsidP="00A557E4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A557E4" w:rsidRDefault="00A557E4" w:rsidP="00A557E4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A557E4" w:rsidRDefault="00A557E4" w:rsidP="00A557E4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A557E4" w:rsidRDefault="00A557E4" w:rsidP="00A557E4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2146B3" w:rsidRDefault="002146B3" w:rsidP="00A557E4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2146B3" w:rsidRDefault="002146B3" w:rsidP="00A557E4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A557E4" w:rsidRDefault="00A557E4" w:rsidP="00A557E4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  <w:p w:rsidR="00A557E4" w:rsidRDefault="00A557E4" w:rsidP="00A557E4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A557E4" w:rsidRDefault="00284187" w:rsidP="00A557E4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:rsidR="00284187" w:rsidRDefault="00284187" w:rsidP="00A557E4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205AB3" w:rsidRDefault="00284187" w:rsidP="00284187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25</w:t>
            </w:r>
          </w:p>
          <w:p w:rsidR="00205AB3" w:rsidRPr="00DF2DA0" w:rsidRDefault="00205AB3" w:rsidP="00205AB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</w:p>
        </w:tc>
        <w:tc>
          <w:tcPr>
            <w:tcW w:w="3723" w:type="dxa"/>
          </w:tcPr>
          <w:p w:rsidR="00205AB3" w:rsidRDefault="00205AB3" w:rsidP="00205AB3">
            <w:pPr>
              <w:pStyle w:val="NoSpacing"/>
              <w:rPr>
                <w:sz w:val="26"/>
                <w:szCs w:val="26"/>
              </w:rPr>
            </w:pPr>
          </w:p>
          <w:p w:rsidR="00205AB3" w:rsidRDefault="00205AB3" w:rsidP="00205AB3">
            <w:pPr>
              <w:pStyle w:val="NoSpacing"/>
              <w:rPr>
                <w:sz w:val="26"/>
                <w:szCs w:val="26"/>
              </w:rPr>
            </w:pPr>
          </w:p>
          <w:p w:rsidR="00205AB3" w:rsidRDefault="00205AB3" w:rsidP="00205AB3">
            <w:pPr>
              <w:pStyle w:val="NoSpacing"/>
              <w:rPr>
                <w:sz w:val="26"/>
                <w:szCs w:val="26"/>
              </w:rPr>
            </w:pPr>
          </w:p>
          <w:p w:rsidR="002146B3" w:rsidRDefault="002146B3" w:rsidP="00205AB3">
            <w:pPr>
              <w:pStyle w:val="NoSpacing"/>
              <w:rPr>
                <w:sz w:val="26"/>
                <w:szCs w:val="26"/>
              </w:rPr>
            </w:pPr>
          </w:p>
          <w:p w:rsidR="00284187" w:rsidRPr="00DF2DA0" w:rsidRDefault="00284187" w:rsidP="00205AB3">
            <w:pPr>
              <w:pStyle w:val="NoSpacing"/>
              <w:rPr>
                <w:sz w:val="26"/>
                <w:szCs w:val="26"/>
              </w:rPr>
            </w:pPr>
          </w:p>
          <w:p w:rsidR="00A557E4" w:rsidRPr="00DF2DA0" w:rsidRDefault="00A557E4" w:rsidP="00A557E4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A557E4" w:rsidRDefault="00A557E4" w:rsidP="00A557E4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Đàm thoại, thuyết tr</w:t>
            </w:r>
            <w:r>
              <w:rPr>
                <w:iCs/>
                <w:sz w:val="26"/>
                <w:szCs w:val="26"/>
                <w:lang w:val="vi-VN"/>
              </w:rPr>
              <w:t xml:space="preserve">ình kết hợp với ví dụ </w:t>
            </w:r>
            <w:r w:rsidRPr="00DF2DA0">
              <w:rPr>
                <w:iCs/>
                <w:sz w:val="26"/>
                <w:szCs w:val="26"/>
                <w:lang w:val="vi-VN"/>
              </w:rPr>
              <w:t>minh họa.</w:t>
            </w:r>
          </w:p>
          <w:p w:rsidR="00A557E4" w:rsidRDefault="00A557E4" w:rsidP="00A557E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lắng nghe, ghi chép.</w:t>
            </w:r>
          </w:p>
          <w:p w:rsidR="00A557E4" w:rsidRDefault="00A557E4" w:rsidP="00A557E4">
            <w:pPr>
              <w:pStyle w:val="NoSpacing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SV: cùng tham gia thảo luận về bài học với </w:t>
            </w:r>
            <w:r w:rsidR="00284187">
              <w:rPr>
                <w:sz w:val="26"/>
                <w:szCs w:val="26"/>
              </w:rPr>
              <w:t>GV.</w:t>
            </w:r>
          </w:p>
          <w:p w:rsidR="00A557E4" w:rsidRDefault="00A557E4" w:rsidP="00A557E4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2146B3" w:rsidRDefault="002146B3" w:rsidP="00A557E4">
            <w:pPr>
              <w:pStyle w:val="NoSpacing"/>
              <w:spacing w:line="276" w:lineRule="auto"/>
              <w:rPr>
                <w:sz w:val="26"/>
                <w:szCs w:val="26"/>
              </w:rPr>
            </w:pPr>
          </w:p>
          <w:p w:rsidR="00A557E4" w:rsidRPr="00DF2DA0" w:rsidRDefault="00A557E4" w:rsidP="00A557E4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A557E4" w:rsidRDefault="00A557E4" w:rsidP="00A557E4">
            <w:pPr>
              <w:pStyle w:val="NoSpacing"/>
              <w:spacing w:line="276" w:lineRule="auto"/>
              <w:rPr>
                <w:iCs/>
                <w:sz w:val="26"/>
                <w:szCs w:val="26"/>
                <w:lang w:val="vi-VN"/>
              </w:rPr>
            </w:pPr>
            <w:r w:rsidRPr="00DF2DA0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 w:rsidRPr="00DF2DA0">
              <w:rPr>
                <w:iCs/>
                <w:sz w:val="26"/>
                <w:szCs w:val="26"/>
                <w:lang w:val="vi-VN"/>
              </w:rPr>
              <w:t>Đàm thoại, thuyết tr</w:t>
            </w:r>
            <w:r>
              <w:rPr>
                <w:iCs/>
                <w:sz w:val="26"/>
                <w:szCs w:val="26"/>
                <w:lang w:val="vi-VN"/>
              </w:rPr>
              <w:t xml:space="preserve">ình kết hợp với ví dụ </w:t>
            </w:r>
            <w:r w:rsidRPr="00DF2DA0">
              <w:rPr>
                <w:iCs/>
                <w:sz w:val="26"/>
                <w:szCs w:val="26"/>
                <w:lang w:val="vi-VN"/>
              </w:rPr>
              <w:t>minh họa.</w:t>
            </w:r>
          </w:p>
          <w:p w:rsidR="00A557E4" w:rsidRDefault="00A557E4" w:rsidP="00A557E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SV: lắng nghe, ghi chép.</w:t>
            </w:r>
          </w:p>
          <w:p w:rsidR="00A557E4" w:rsidRDefault="00A557E4" w:rsidP="00A557E4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SV: cùng tham gia thảo luận về bài học với </w:t>
            </w:r>
            <w:r w:rsidR="00284187">
              <w:rPr>
                <w:sz w:val="26"/>
                <w:szCs w:val="26"/>
              </w:rPr>
              <w:t>GV.</w:t>
            </w:r>
          </w:p>
          <w:p w:rsidR="00605B2F" w:rsidRPr="00DF2DA0" w:rsidRDefault="00605B2F" w:rsidP="00205AB3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205AB3" w:rsidRDefault="00205AB3" w:rsidP="00205AB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205AB3" w:rsidRPr="009B320D" w:rsidRDefault="00205AB3" w:rsidP="00205AB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III. TỔNG KẾT BÀI: </w:t>
      </w:r>
      <w:r w:rsidR="001244B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="00A557E4"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205AB3" w:rsidRPr="00A557E4" w:rsidRDefault="00205AB3" w:rsidP="00205AB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A557E4" w:rsidRPr="00A557E4">
        <w:rPr>
          <w:rFonts w:ascii="Times New Roman" w:eastAsia="Times New Roman" w:hAnsi="Times New Roman" w:cs="Times New Roman"/>
          <w:sz w:val="26"/>
          <w:szCs w:val="26"/>
        </w:rPr>
        <w:t>- Tổng kết nội dung chính của bài.</w:t>
      </w:r>
    </w:p>
    <w:p w:rsidR="00205AB3" w:rsidRPr="001244BD" w:rsidRDefault="00205AB3" w:rsidP="00205AB3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1244B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="001244BD">
        <w:rPr>
          <w:rFonts w:ascii="Times New Roman" w:eastAsia="Times New Roman" w:hAnsi="Times New Roman" w:cs="Times New Roman"/>
          <w:sz w:val="26"/>
          <w:szCs w:val="26"/>
        </w:rPr>
        <w:t>0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="001244BD">
        <w:rPr>
          <w:rFonts w:ascii="Times New Roman" w:eastAsia="Times New Roman" w:hAnsi="Times New Roman" w:cs="Times New Roman"/>
          <w:sz w:val="26"/>
          <w:szCs w:val="26"/>
          <w:lang w:val="vi-VN"/>
        </w:rPr>
        <w:t>phú</w:t>
      </w:r>
      <w:r w:rsidR="001244BD">
        <w:rPr>
          <w:rFonts w:ascii="Times New Roman" w:eastAsia="Times New Roman" w:hAnsi="Times New Roman" w:cs="Times New Roman"/>
          <w:sz w:val="26"/>
          <w:szCs w:val="26"/>
        </w:rPr>
        <w:t>t</w:t>
      </w:r>
    </w:p>
    <w:p w:rsidR="00205AB3" w:rsidRPr="00A815BE" w:rsidRDefault="00205AB3" w:rsidP="00205AB3">
      <w:pPr>
        <w:spacing w:after="0" w:line="240" w:lineRule="auto"/>
        <w:ind w:firstLine="840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205AB3" w:rsidRDefault="00205AB3" w:rsidP="00205AB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205AB3" w:rsidRDefault="00205AB3" w:rsidP="00205AB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205AB3" w:rsidRDefault="00205AB3" w:rsidP="00205AB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557E4">
        <w:rPr>
          <w:rFonts w:ascii="Times New Roman" w:eastAsia="Times New Roman" w:hAnsi="Times New Roman" w:cs="Times New Roman"/>
          <w:sz w:val="26"/>
          <w:szCs w:val="26"/>
        </w:rPr>
        <w:t>.........................</w:t>
      </w:r>
    </w:p>
    <w:p w:rsidR="00205AB3" w:rsidRPr="004C378D" w:rsidRDefault="00205AB3" w:rsidP="00205AB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05AB3" w:rsidRPr="009B320D" w:rsidRDefault="00205AB3" w:rsidP="00205AB3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B179F1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tháng </w:t>
      </w:r>
      <w:r w:rsidR="00C718D0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năm 201</w:t>
      </w:r>
    </w:p>
    <w:p w:rsidR="00205AB3" w:rsidRPr="009B320D" w:rsidRDefault="00205AB3" w:rsidP="00205AB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B87694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 TỔ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205AB3" w:rsidRPr="004C378D" w:rsidRDefault="00205AB3" w:rsidP="00205AB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</w:t>
      </w:r>
      <w:r w:rsidR="00A557E4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 Ký và ghi rõ họ tên)</w:t>
      </w:r>
    </w:p>
    <w:p w:rsidR="00205AB3" w:rsidRDefault="00205AB3" w:rsidP="00205AB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205AB3" w:rsidRPr="004C378D" w:rsidRDefault="00205AB3" w:rsidP="00205AB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205AB3" w:rsidRPr="009B320D" w:rsidRDefault="00205AB3" w:rsidP="00205AB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205AB3" w:rsidRDefault="00B179F1" w:rsidP="00205AB3">
      <w:pPr>
        <w:spacing w:after="0" w:line="240" w:lineRule="auto"/>
        <w:ind w:firstLine="840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205AB3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                                               Bùi Anh Tuấn</w:t>
      </w:r>
    </w:p>
    <w:p w:rsidR="00205AB3" w:rsidRDefault="00205AB3" w:rsidP="0075687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205AB3" w:rsidRDefault="00205AB3" w:rsidP="0075687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244BD" w:rsidRDefault="001244BD" w:rsidP="0075687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244BD" w:rsidRDefault="001244BD" w:rsidP="0075687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244BD" w:rsidRDefault="001244BD" w:rsidP="0075687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244BD" w:rsidRDefault="001244BD" w:rsidP="0075687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244BD" w:rsidRDefault="001244BD" w:rsidP="0075687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244BD" w:rsidRDefault="001244BD" w:rsidP="0075687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244BD" w:rsidRDefault="001244BD" w:rsidP="0075687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244BD" w:rsidRDefault="001244BD" w:rsidP="0075687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E253A4" w:rsidRDefault="00E253A4" w:rsidP="0075687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E253A4" w:rsidRDefault="00E253A4" w:rsidP="0075687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E253A4" w:rsidRDefault="00E253A4" w:rsidP="0075687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F9311C" w:rsidRDefault="00F9311C" w:rsidP="0075687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B179F1" w:rsidRDefault="00B179F1" w:rsidP="0075687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B179F1" w:rsidRDefault="00B179F1" w:rsidP="0075687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F9311C" w:rsidRDefault="00F9311C" w:rsidP="00F931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B179F1">
        <w:rPr>
          <w:rFonts w:ascii="Times New Roman" w:eastAsia="Times New Roman" w:hAnsi="Times New Roman" w:cs="Times New Roman"/>
          <w:sz w:val="26"/>
          <w:szCs w:val="26"/>
        </w:rPr>
        <w:t>án số: 9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; </w:t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 Số tiết dạy: 3;  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B179F1">
        <w:rPr>
          <w:rFonts w:ascii="Times New Roman" w:eastAsia="Times New Roman" w:hAnsi="Times New Roman" w:cs="Times New Roman"/>
          <w:sz w:val="26"/>
          <w:szCs w:val="26"/>
        </w:rPr>
        <w:t>ã dạy: 24</w:t>
      </w:r>
    </w:p>
    <w:p w:rsidR="00F9311C" w:rsidRDefault="00F9311C" w:rsidP="00F931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B179F1">
        <w:rPr>
          <w:rFonts w:ascii="Times New Roman" w:eastAsia="Times New Roman" w:hAnsi="Times New Roman" w:cs="Times New Roman"/>
          <w:sz w:val="26"/>
          <w:szCs w:val="26"/>
        </w:rPr>
        <w:t xml:space="preserve"> ngày     </w:t>
      </w:r>
      <w:r w:rsidR="00C718D0">
        <w:rPr>
          <w:rFonts w:ascii="Times New Roman" w:eastAsia="Times New Roman" w:hAnsi="Times New Roman" w:cs="Times New Roman"/>
          <w:sz w:val="26"/>
          <w:szCs w:val="26"/>
        </w:rPr>
        <w:t>tháng     năm 201</w:t>
      </w:r>
    </w:p>
    <w:p w:rsidR="00B26C89" w:rsidRPr="009B320D" w:rsidRDefault="00B26C89" w:rsidP="00B26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1161AD" w:rsidRPr="00F92AE9" w:rsidRDefault="00B26C89" w:rsidP="001161A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</w:t>
      </w:r>
    </w:p>
    <w:p w:rsidR="00F9311C" w:rsidRPr="00DD52BF" w:rsidRDefault="00B179F1" w:rsidP="001161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4.1</w:t>
      </w:r>
      <w:r w:rsidR="00F9311C"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r w:rsidR="001161AD">
        <w:rPr>
          <w:rFonts w:ascii="Times New Roman" w:eastAsia="Times New Roman" w:hAnsi="Times New Roman" w:cs="Times New Roman"/>
          <w:b/>
          <w:sz w:val="26"/>
          <w:szCs w:val="26"/>
        </w:rPr>
        <w:t xml:space="preserve"> NHỮNG KHÁI NIỆM CƠ BẢN VỀ ĐIỀU KHIỂN BẰNG PLC.</w:t>
      </w:r>
    </w:p>
    <w:p w:rsidR="00B26C89" w:rsidRPr="00DD52BF" w:rsidRDefault="00B26C89" w:rsidP="00B26C89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</w:t>
      </w:r>
    </w:p>
    <w:p w:rsidR="00B26C89" w:rsidRPr="00887C48" w:rsidRDefault="00B26C89" w:rsidP="00B26C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:</w:t>
      </w:r>
    </w:p>
    <w:p w:rsidR="00B26C89" w:rsidRDefault="00B26C89" w:rsidP="00B26C8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  <w:r w:rsidR="00655A86">
        <w:rPr>
          <w:rFonts w:ascii="Times New Roman" w:eastAsia="Times New Roman" w:hAnsi="Times New Roman" w:cs="Times New Roman"/>
          <w:i/>
          <w:iCs/>
          <w:sz w:val="26"/>
          <w:szCs w:val="26"/>
        </w:rPr>
        <w:t>Trình bày được những khái niệm cơ bản về điều khiển PLC, phạm vi ứng dụng điều khiển.</w:t>
      </w:r>
    </w:p>
    <w:p w:rsidR="00655A86" w:rsidRPr="00DD52BF" w:rsidRDefault="00655A86" w:rsidP="00B26C8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B26C89" w:rsidRDefault="00B26C89" w:rsidP="00B26C89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F9311C">
        <w:rPr>
          <w:rFonts w:ascii="Times New Roman" w:eastAsia="Times New Roman" w:hAnsi="Times New Roman" w:cs="Times New Roman"/>
          <w:sz w:val="26"/>
          <w:szCs w:val="26"/>
        </w:rPr>
        <w:t>Thời gian: 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</w:t>
      </w:r>
      <w:r w:rsidR="001605C9">
        <w:rPr>
          <w:rFonts w:ascii="Times New Roman" w:eastAsia="Times New Roman" w:hAnsi="Times New Roman" w:cs="Times New Roman"/>
          <w:sz w:val="26"/>
          <w:szCs w:val="26"/>
        </w:rPr>
        <w:t>..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26C89" w:rsidRDefault="00B26C89" w:rsidP="00B26C89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</w:t>
      </w:r>
      <w:r w:rsidR="001605C9">
        <w:rPr>
          <w:rFonts w:ascii="Times New Roman" w:eastAsia="Times New Roman" w:hAnsi="Times New Roman" w:cs="Times New Roman"/>
          <w:sz w:val="26"/>
          <w:szCs w:val="26"/>
        </w:rPr>
        <w:t>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B26C89" w:rsidRDefault="00B26C89" w:rsidP="00B26C89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SV chủ động trong học tập.</w:t>
      </w:r>
    </w:p>
    <w:p w:rsidR="00B26C89" w:rsidRPr="00DD52BF" w:rsidRDefault="00B26C89" w:rsidP="00B26C89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B26C89" w:rsidRPr="009B320D" w:rsidRDefault="00B26C89" w:rsidP="00B26C89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</w:t>
      </w:r>
      <w:r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3"/>
        <w:gridCol w:w="2565"/>
        <w:gridCol w:w="2291"/>
        <w:gridCol w:w="2143"/>
      </w:tblGrid>
      <w:tr w:rsidR="00B26C89" w:rsidRPr="009B320D" w:rsidTr="00B26C89">
        <w:tc>
          <w:tcPr>
            <w:tcW w:w="2774" w:type="dxa"/>
          </w:tcPr>
          <w:p w:rsidR="00B26C89" w:rsidRPr="009B320D" w:rsidRDefault="00B26C89" w:rsidP="00B26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B26C89" w:rsidRPr="009B320D" w:rsidRDefault="00B26C89" w:rsidP="00B26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B26C89" w:rsidRPr="009B320D" w:rsidRDefault="00B26C89" w:rsidP="00B26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B26C89" w:rsidRPr="009B320D" w:rsidRDefault="00B26C89" w:rsidP="00B26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26C89" w:rsidRPr="009B320D" w:rsidTr="00B26C89">
        <w:tc>
          <w:tcPr>
            <w:tcW w:w="2774" w:type="dxa"/>
          </w:tcPr>
          <w:p w:rsidR="00B26C89" w:rsidRPr="009B320D" w:rsidRDefault="00B26C89" w:rsidP="00B26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B26C89" w:rsidRPr="009B320D" w:rsidRDefault="00B26C89" w:rsidP="00B26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B26C89" w:rsidRPr="009B320D" w:rsidRDefault="00B26C89" w:rsidP="00B26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B26C89" w:rsidRPr="009B320D" w:rsidRDefault="00B26C89" w:rsidP="00B26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B26C89" w:rsidRPr="009B320D" w:rsidRDefault="00B26C89" w:rsidP="00B26C89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B26C89" w:rsidRPr="009B320D" w:rsidRDefault="00B26C89" w:rsidP="00B26C89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B26C89" w:rsidRPr="00757753" w:rsidRDefault="00B26C89" w:rsidP="00B26C89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</w:t>
      </w:r>
      <w:r w:rsidR="00FE4DA5" w:rsidRPr="00FE4DA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E4DA5" w:rsidRPr="009B320D">
        <w:rPr>
          <w:rFonts w:ascii="Times New Roman" w:eastAsia="Times New Roman" w:hAnsi="Times New Roman" w:cs="Times New Roman"/>
          <w:sz w:val="26"/>
          <w:szCs w:val="26"/>
        </w:rPr>
        <w:t>Bảng, phấn, gi</w:t>
      </w:r>
      <w:r w:rsidR="00FE4DA5">
        <w:rPr>
          <w:rFonts w:ascii="Times New Roman" w:eastAsia="Times New Roman" w:hAnsi="Times New Roman" w:cs="Times New Roman"/>
          <w:sz w:val="26"/>
          <w:szCs w:val="26"/>
        </w:rPr>
        <w:t>á</w:t>
      </w:r>
      <w:r w:rsidR="00FE4DA5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="00FE4DA5"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E4DA5"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 w:rsidR="00FE4DA5"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</w:p>
    <w:p w:rsidR="00B26C89" w:rsidRPr="009B320D" w:rsidRDefault="00B26C89" w:rsidP="00B26C89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Style w:val="TableGrid"/>
        <w:tblW w:w="9911" w:type="dxa"/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B26C89" w:rsidRPr="009B320D" w:rsidTr="00B26C89">
        <w:tc>
          <w:tcPr>
            <w:tcW w:w="867" w:type="dxa"/>
          </w:tcPr>
          <w:p w:rsidR="00B26C89" w:rsidRPr="00DD52BF" w:rsidRDefault="00B26C89" w:rsidP="00B26C89">
            <w:pPr>
              <w:keepNext/>
              <w:ind w:left="-278" w:firstLine="278"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</w:tcPr>
          <w:p w:rsidR="00B26C89" w:rsidRPr="00DD52BF" w:rsidRDefault="00B26C89" w:rsidP="00B26C89">
            <w:pPr>
              <w:keepNext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</w:tcPr>
          <w:p w:rsidR="00B26C89" w:rsidRPr="00DD52BF" w:rsidRDefault="00B26C89" w:rsidP="00B26C89">
            <w:pPr>
              <w:keepNext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Thời gian</w:t>
            </w:r>
          </w:p>
          <w:p w:rsidR="00B26C89" w:rsidRPr="00DD52BF" w:rsidRDefault="00B26C89" w:rsidP="00B26C89">
            <w:pPr>
              <w:jc w:val="center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</w:tcPr>
          <w:p w:rsidR="00B26C89" w:rsidRPr="00DD52BF" w:rsidRDefault="00B26C89" w:rsidP="00B26C89">
            <w:pPr>
              <w:jc w:val="center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Phương pháp thực hiện</w:t>
            </w:r>
          </w:p>
        </w:tc>
      </w:tr>
      <w:tr w:rsidR="00B26C89" w:rsidRPr="00E66DF0" w:rsidTr="00B26C89">
        <w:trPr>
          <w:trHeight w:val="1156"/>
        </w:trPr>
        <w:tc>
          <w:tcPr>
            <w:tcW w:w="867" w:type="dxa"/>
          </w:tcPr>
          <w:p w:rsidR="00B26C89" w:rsidRDefault="00B26C89" w:rsidP="00990F5B">
            <w:pPr>
              <w:pStyle w:val="NoSpacing"/>
              <w:jc w:val="center"/>
              <w:rPr>
                <w:sz w:val="26"/>
                <w:szCs w:val="26"/>
              </w:rPr>
            </w:pPr>
            <w:r w:rsidRPr="00E66DF0">
              <w:rPr>
                <w:sz w:val="26"/>
                <w:szCs w:val="26"/>
              </w:rPr>
              <w:t>1</w:t>
            </w:r>
          </w:p>
          <w:p w:rsidR="00990F5B" w:rsidRDefault="00990F5B" w:rsidP="00990F5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90F5B" w:rsidRDefault="00990F5B" w:rsidP="00990F5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90F5B" w:rsidRDefault="00990F5B" w:rsidP="00990F5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90F5B" w:rsidRDefault="00990F5B" w:rsidP="00990F5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90F5B" w:rsidRDefault="00990F5B" w:rsidP="00990F5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90F5B" w:rsidRDefault="00990F5B" w:rsidP="00990F5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90F5B" w:rsidRDefault="00990F5B" w:rsidP="00990F5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90F5B" w:rsidRDefault="00990F5B" w:rsidP="00990F5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90F5B" w:rsidRDefault="00990F5B" w:rsidP="00990F5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90F5B" w:rsidRDefault="00990F5B" w:rsidP="00990F5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90F5B" w:rsidRDefault="00990F5B" w:rsidP="00990F5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90F5B" w:rsidRDefault="00990F5B" w:rsidP="00990F5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90F5B" w:rsidRDefault="00990F5B" w:rsidP="00990F5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90F5B" w:rsidRDefault="00990F5B" w:rsidP="00990F5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90F5B" w:rsidRDefault="00990F5B" w:rsidP="00990F5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90F5B" w:rsidRDefault="00990F5B" w:rsidP="00990F5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90F5B" w:rsidRDefault="00990F5B" w:rsidP="00990F5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90F5B" w:rsidRDefault="00990F5B" w:rsidP="00990F5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FE4DA5" w:rsidRDefault="00FE4DA5" w:rsidP="00990F5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FE4DA5" w:rsidRDefault="00FE4DA5" w:rsidP="00990F5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FE4DA5" w:rsidRDefault="00FE4DA5" w:rsidP="00990F5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3C36A5" w:rsidRDefault="003C36A5" w:rsidP="00990F5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FE4DA5" w:rsidRDefault="00FE4DA5" w:rsidP="00990F5B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90F5B" w:rsidRPr="00E66DF0" w:rsidRDefault="00990F5B" w:rsidP="00990F5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B26C89" w:rsidRDefault="00B26C89" w:rsidP="00B26C89">
            <w:pPr>
              <w:pStyle w:val="NoSpacing"/>
              <w:rPr>
                <w:sz w:val="26"/>
                <w:szCs w:val="26"/>
              </w:rPr>
            </w:pPr>
          </w:p>
          <w:p w:rsidR="00B26C89" w:rsidRDefault="00B26C89" w:rsidP="00B26C89">
            <w:pPr>
              <w:pStyle w:val="NoSpacing"/>
              <w:rPr>
                <w:sz w:val="26"/>
                <w:szCs w:val="26"/>
              </w:rPr>
            </w:pPr>
          </w:p>
          <w:p w:rsidR="00B26C89" w:rsidRDefault="00B26C89" w:rsidP="00B26C89">
            <w:pPr>
              <w:pStyle w:val="NoSpacing"/>
              <w:rPr>
                <w:sz w:val="26"/>
                <w:szCs w:val="26"/>
              </w:rPr>
            </w:pPr>
          </w:p>
          <w:p w:rsidR="001161AD" w:rsidRDefault="001161AD" w:rsidP="00B26C89">
            <w:pPr>
              <w:pStyle w:val="NoSpacing"/>
              <w:rPr>
                <w:sz w:val="26"/>
                <w:szCs w:val="26"/>
              </w:rPr>
            </w:pPr>
          </w:p>
          <w:p w:rsidR="001161AD" w:rsidRPr="00E66DF0" w:rsidRDefault="00990F5B" w:rsidP="00B26C89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</w:p>
        </w:tc>
        <w:tc>
          <w:tcPr>
            <w:tcW w:w="3978" w:type="dxa"/>
          </w:tcPr>
          <w:p w:rsidR="001161AD" w:rsidRPr="00E66DF0" w:rsidRDefault="00B179F1" w:rsidP="001161AD">
            <w:pPr>
              <w:pStyle w:val="NoSpacing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4.1</w:t>
            </w:r>
            <w:r w:rsidR="00FE4DA5">
              <w:rPr>
                <w:b/>
                <w:sz w:val="26"/>
                <w:szCs w:val="26"/>
              </w:rPr>
              <w:t xml:space="preserve">. </w:t>
            </w:r>
            <w:r w:rsidR="002146B3">
              <w:rPr>
                <w:b/>
                <w:sz w:val="26"/>
                <w:szCs w:val="26"/>
              </w:rPr>
              <w:t>Những khái niệm cơ bản về điều khiển bằng PLC</w:t>
            </w:r>
            <w:r w:rsidR="001161AD" w:rsidRPr="00E66DF0">
              <w:rPr>
                <w:b/>
                <w:sz w:val="26"/>
                <w:szCs w:val="26"/>
              </w:rPr>
              <w:t>.</w:t>
            </w:r>
          </w:p>
          <w:p w:rsidR="00B179F1" w:rsidRPr="00B179F1" w:rsidRDefault="00B179F1" w:rsidP="00B179F1">
            <w:pPr>
              <w:pStyle w:val="NoSpacing"/>
              <w:rPr>
                <w:sz w:val="26"/>
                <w:szCs w:val="26"/>
              </w:rPr>
            </w:pPr>
            <w:r w:rsidRPr="00B179F1">
              <w:rPr>
                <w:sz w:val="26"/>
                <w:szCs w:val="26"/>
              </w:rPr>
              <w:t>4.1.1 Những khái niệm cơ bản về điều khiển bằng PLC.</w:t>
            </w:r>
          </w:p>
          <w:p w:rsidR="001161AD" w:rsidRPr="00E66DF0" w:rsidRDefault="001161AD" w:rsidP="001161AD">
            <w:pPr>
              <w:pStyle w:val="NoSpacing"/>
              <w:rPr>
                <w:iCs/>
                <w:sz w:val="26"/>
                <w:szCs w:val="26"/>
              </w:rPr>
            </w:pPr>
          </w:p>
          <w:p w:rsidR="001161AD" w:rsidRPr="002146B3" w:rsidRDefault="001605C9" w:rsidP="001161AD">
            <w:pPr>
              <w:pStyle w:val="NoSpacing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    </w:t>
            </w:r>
            <w:r w:rsidR="00FE4DA5" w:rsidRPr="002146B3">
              <w:rPr>
                <w:iCs/>
                <w:sz w:val="26"/>
                <w:szCs w:val="26"/>
              </w:rPr>
              <w:t>4.</w:t>
            </w:r>
            <w:r w:rsidR="001161AD" w:rsidRPr="002146B3">
              <w:rPr>
                <w:iCs/>
                <w:sz w:val="26"/>
                <w:szCs w:val="26"/>
              </w:rPr>
              <w:t>1.</w:t>
            </w:r>
            <w:r w:rsidR="00B179F1">
              <w:rPr>
                <w:iCs/>
                <w:sz w:val="26"/>
                <w:szCs w:val="26"/>
              </w:rPr>
              <w:t>1.1.</w:t>
            </w:r>
            <w:r w:rsidR="001161AD" w:rsidRPr="002146B3">
              <w:rPr>
                <w:iCs/>
                <w:sz w:val="26"/>
                <w:szCs w:val="26"/>
              </w:rPr>
              <w:t xml:space="preserve"> Khái niệm hệ thống điều khiển.</w:t>
            </w:r>
          </w:p>
          <w:p w:rsidR="001161AD" w:rsidRPr="002146B3" w:rsidRDefault="001161AD" w:rsidP="001161AD">
            <w:pPr>
              <w:pStyle w:val="NoSpacing"/>
              <w:rPr>
                <w:iCs/>
                <w:sz w:val="26"/>
                <w:szCs w:val="26"/>
              </w:rPr>
            </w:pPr>
          </w:p>
          <w:p w:rsidR="001161AD" w:rsidRPr="002146B3" w:rsidRDefault="001161AD" w:rsidP="001161AD">
            <w:pPr>
              <w:pStyle w:val="NoSpacing"/>
              <w:rPr>
                <w:iCs/>
                <w:sz w:val="26"/>
                <w:szCs w:val="26"/>
              </w:rPr>
            </w:pPr>
          </w:p>
          <w:p w:rsidR="001161AD" w:rsidRPr="002146B3" w:rsidRDefault="001161AD" w:rsidP="001161AD">
            <w:pPr>
              <w:pStyle w:val="NoSpacing"/>
              <w:rPr>
                <w:iCs/>
                <w:sz w:val="26"/>
                <w:szCs w:val="26"/>
              </w:rPr>
            </w:pPr>
          </w:p>
          <w:p w:rsidR="001161AD" w:rsidRPr="002146B3" w:rsidRDefault="001605C9" w:rsidP="001161AD">
            <w:pPr>
              <w:pStyle w:val="NoSpacing"/>
              <w:rPr>
                <w:iCs/>
                <w:sz w:val="26"/>
                <w:szCs w:val="26"/>
              </w:rPr>
            </w:pPr>
            <w:r w:rsidRPr="002146B3">
              <w:rPr>
                <w:iCs/>
                <w:sz w:val="26"/>
                <w:szCs w:val="26"/>
              </w:rPr>
              <w:t xml:space="preserve">    </w:t>
            </w:r>
            <w:r w:rsidR="00B179F1">
              <w:rPr>
                <w:iCs/>
                <w:sz w:val="26"/>
                <w:szCs w:val="26"/>
              </w:rPr>
              <w:t>4.1</w:t>
            </w:r>
            <w:r w:rsidR="00FE4DA5" w:rsidRPr="002146B3">
              <w:rPr>
                <w:iCs/>
                <w:sz w:val="26"/>
                <w:szCs w:val="26"/>
              </w:rPr>
              <w:t>.</w:t>
            </w:r>
            <w:r w:rsidR="00B179F1">
              <w:rPr>
                <w:iCs/>
                <w:sz w:val="26"/>
                <w:szCs w:val="26"/>
              </w:rPr>
              <w:t>1.</w:t>
            </w:r>
            <w:r w:rsidR="001161AD" w:rsidRPr="002146B3">
              <w:rPr>
                <w:iCs/>
                <w:sz w:val="26"/>
                <w:szCs w:val="26"/>
              </w:rPr>
              <w:t>2.</w:t>
            </w:r>
            <w:r w:rsidR="00FE4DA5" w:rsidRPr="002146B3">
              <w:rPr>
                <w:iCs/>
                <w:sz w:val="26"/>
                <w:szCs w:val="26"/>
              </w:rPr>
              <w:t xml:space="preserve"> </w:t>
            </w:r>
            <w:r w:rsidR="001161AD" w:rsidRPr="002146B3">
              <w:rPr>
                <w:iCs/>
                <w:sz w:val="26"/>
                <w:szCs w:val="26"/>
              </w:rPr>
              <w:t>PLC ( Programmable Logic Controller).</w:t>
            </w:r>
          </w:p>
          <w:p w:rsidR="001161AD" w:rsidRPr="002146B3" w:rsidRDefault="001161AD" w:rsidP="001161AD">
            <w:pPr>
              <w:pStyle w:val="NoSpacing"/>
              <w:rPr>
                <w:iCs/>
                <w:sz w:val="26"/>
                <w:szCs w:val="26"/>
              </w:rPr>
            </w:pPr>
          </w:p>
          <w:p w:rsidR="001161AD" w:rsidRPr="002146B3" w:rsidRDefault="001161AD" w:rsidP="001161AD">
            <w:pPr>
              <w:pStyle w:val="NoSpacing"/>
              <w:rPr>
                <w:iCs/>
                <w:sz w:val="26"/>
                <w:szCs w:val="26"/>
              </w:rPr>
            </w:pPr>
          </w:p>
          <w:p w:rsidR="00B26C89" w:rsidRPr="002146B3" w:rsidRDefault="001605C9" w:rsidP="001161AD">
            <w:pPr>
              <w:pStyle w:val="NoSpacing"/>
              <w:rPr>
                <w:iCs/>
                <w:sz w:val="26"/>
                <w:szCs w:val="26"/>
              </w:rPr>
            </w:pPr>
            <w:r w:rsidRPr="002146B3">
              <w:rPr>
                <w:iCs/>
                <w:sz w:val="26"/>
                <w:szCs w:val="26"/>
              </w:rPr>
              <w:t xml:space="preserve">    </w:t>
            </w:r>
            <w:r w:rsidR="00B179F1">
              <w:rPr>
                <w:iCs/>
                <w:sz w:val="26"/>
                <w:szCs w:val="26"/>
              </w:rPr>
              <w:t>4.1</w:t>
            </w:r>
            <w:r w:rsidR="00FE4DA5" w:rsidRPr="002146B3">
              <w:rPr>
                <w:iCs/>
                <w:sz w:val="26"/>
                <w:szCs w:val="26"/>
              </w:rPr>
              <w:t>.</w:t>
            </w:r>
            <w:r w:rsidR="00B179F1">
              <w:rPr>
                <w:iCs/>
                <w:sz w:val="26"/>
                <w:szCs w:val="26"/>
              </w:rPr>
              <w:t>1.</w:t>
            </w:r>
            <w:r w:rsidR="001161AD" w:rsidRPr="002146B3">
              <w:rPr>
                <w:iCs/>
                <w:sz w:val="26"/>
                <w:szCs w:val="26"/>
              </w:rPr>
              <w:t>3.</w:t>
            </w:r>
            <w:r w:rsidR="00FE4DA5" w:rsidRPr="002146B3">
              <w:rPr>
                <w:iCs/>
                <w:sz w:val="26"/>
                <w:szCs w:val="26"/>
              </w:rPr>
              <w:t xml:space="preserve"> </w:t>
            </w:r>
            <w:r w:rsidR="001161AD" w:rsidRPr="002146B3">
              <w:rPr>
                <w:iCs/>
                <w:sz w:val="26"/>
                <w:szCs w:val="26"/>
              </w:rPr>
              <w:t>Thiết bị I/O ( Input/output devices)</w:t>
            </w:r>
            <w:r w:rsidRPr="002146B3">
              <w:rPr>
                <w:iCs/>
                <w:sz w:val="26"/>
                <w:szCs w:val="26"/>
              </w:rPr>
              <w:t>.</w:t>
            </w:r>
          </w:p>
          <w:p w:rsidR="001161AD" w:rsidRPr="002146B3" w:rsidRDefault="001161AD" w:rsidP="001161AD">
            <w:pPr>
              <w:pStyle w:val="NoSpacing"/>
              <w:rPr>
                <w:iCs/>
                <w:sz w:val="26"/>
                <w:szCs w:val="26"/>
              </w:rPr>
            </w:pPr>
          </w:p>
          <w:p w:rsidR="001161AD" w:rsidRPr="002146B3" w:rsidRDefault="001161AD" w:rsidP="001161AD">
            <w:pPr>
              <w:pStyle w:val="NoSpacing"/>
              <w:rPr>
                <w:iCs/>
                <w:sz w:val="26"/>
                <w:szCs w:val="26"/>
              </w:rPr>
            </w:pPr>
          </w:p>
          <w:p w:rsidR="001161AD" w:rsidRPr="001605C9" w:rsidRDefault="001605C9" w:rsidP="001161AD">
            <w:pPr>
              <w:pStyle w:val="NoSpacing"/>
              <w:rPr>
                <w:i/>
                <w:iCs/>
                <w:sz w:val="26"/>
                <w:szCs w:val="26"/>
              </w:rPr>
            </w:pPr>
            <w:r w:rsidRPr="002146B3">
              <w:rPr>
                <w:iCs/>
                <w:sz w:val="26"/>
                <w:szCs w:val="26"/>
              </w:rPr>
              <w:lastRenderedPageBreak/>
              <w:t xml:space="preserve">    </w:t>
            </w:r>
            <w:r w:rsidR="00B179F1">
              <w:rPr>
                <w:iCs/>
                <w:sz w:val="26"/>
                <w:szCs w:val="26"/>
              </w:rPr>
              <w:t>4.1</w:t>
            </w:r>
            <w:r w:rsidR="00FE4DA5" w:rsidRPr="002146B3">
              <w:rPr>
                <w:iCs/>
                <w:sz w:val="26"/>
                <w:szCs w:val="26"/>
              </w:rPr>
              <w:t>.</w:t>
            </w:r>
            <w:r w:rsidR="00B179F1">
              <w:rPr>
                <w:iCs/>
                <w:sz w:val="26"/>
                <w:szCs w:val="26"/>
              </w:rPr>
              <w:t>1.</w:t>
            </w:r>
            <w:r w:rsidR="001161AD" w:rsidRPr="002146B3">
              <w:rPr>
                <w:iCs/>
                <w:sz w:val="26"/>
                <w:szCs w:val="26"/>
              </w:rPr>
              <w:t>4. Thời gian quét (Scan</w:t>
            </w:r>
            <w:r w:rsidR="001161AD" w:rsidRPr="001605C9">
              <w:rPr>
                <w:i/>
                <w:iCs/>
                <w:sz w:val="26"/>
                <w:szCs w:val="26"/>
              </w:rPr>
              <w:t xml:space="preserve"> </w:t>
            </w:r>
            <w:r w:rsidR="001161AD" w:rsidRPr="002146B3">
              <w:rPr>
                <w:iCs/>
                <w:sz w:val="26"/>
                <w:szCs w:val="26"/>
              </w:rPr>
              <w:t>Time).</w:t>
            </w:r>
          </w:p>
          <w:p w:rsidR="001161AD" w:rsidRDefault="001161AD" w:rsidP="001161AD">
            <w:pPr>
              <w:pStyle w:val="NoSpacing"/>
              <w:rPr>
                <w:iCs/>
                <w:sz w:val="26"/>
                <w:szCs w:val="26"/>
              </w:rPr>
            </w:pPr>
          </w:p>
          <w:p w:rsidR="00990F5B" w:rsidRDefault="00990F5B" w:rsidP="001161AD">
            <w:pPr>
              <w:pStyle w:val="NoSpacing"/>
              <w:rPr>
                <w:iCs/>
                <w:sz w:val="26"/>
                <w:szCs w:val="26"/>
              </w:rPr>
            </w:pPr>
          </w:p>
          <w:p w:rsidR="00FE4DA5" w:rsidRDefault="00FE4DA5" w:rsidP="001161AD">
            <w:pPr>
              <w:pStyle w:val="NoSpacing"/>
              <w:rPr>
                <w:iCs/>
                <w:sz w:val="26"/>
                <w:szCs w:val="26"/>
              </w:rPr>
            </w:pPr>
          </w:p>
          <w:p w:rsidR="00FE4DA5" w:rsidRDefault="00FE4DA5" w:rsidP="001161AD">
            <w:pPr>
              <w:pStyle w:val="NoSpacing"/>
              <w:rPr>
                <w:iCs/>
                <w:sz w:val="26"/>
                <w:szCs w:val="26"/>
              </w:rPr>
            </w:pPr>
          </w:p>
          <w:p w:rsidR="00990F5B" w:rsidRPr="00990F5B" w:rsidRDefault="00B179F1" w:rsidP="00990F5B">
            <w:pPr>
              <w:pStyle w:val="NoSpacing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4.1.2</w:t>
            </w:r>
            <w:r w:rsidR="00F9311C">
              <w:rPr>
                <w:b/>
                <w:sz w:val="26"/>
                <w:szCs w:val="26"/>
              </w:rPr>
              <w:t>.</w:t>
            </w:r>
            <w:r w:rsidR="00990F5B">
              <w:rPr>
                <w:b/>
                <w:sz w:val="26"/>
                <w:szCs w:val="26"/>
              </w:rPr>
              <w:t xml:space="preserve"> </w:t>
            </w:r>
            <w:r w:rsidR="002146B3">
              <w:rPr>
                <w:b/>
                <w:sz w:val="26"/>
                <w:szCs w:val="26"/>
              </w:rPr>
              <w:t>Cấu hình hệ thống</w:t>
            </w:r>
            <w:r w:rsidR="00990F5B">
              <w:rPr>
                <w:b/>
                <w:sz w:val="26"/>
                <w:szCs w:val="26"/>
              </w:rPr>
              <w:t>.</w:t>
            </w:r>
          </w:p>
          <w:p w:rsidR="00990F5B" w:rsidRPr="001605C9" w:rsidRDefault="001605C9" w:rsidP="00990F5B">
            <w:pPr>
              <w:pStyle w:val="NoSpacing"/>
              <w:rPr>
                <w:i/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   </w:t>
            </w:r>
            <w:r w:rsidR="00B179F1">
              <w:rPr>
                <w:i/>
                <w:iCs/>
                <w:sz w:val="26"/>
                <w:szCs w:val="26"/>
              </w:rPr>
              <w:t>4.1.2</w:t>
            </w:r>
            <w:r w:rsidR="00FE4DA5" w:rsidRPr="001605C9">
              <w:rPr>
                <w:i/>
                <w:iCs/>
                <w:sz w:val="26"/>
                <w:szCs w:val="26"/>
              </w:rPr>
              <w:t>.1</w:t>
            </w:r>
            <w:r w:rsidR="00990F5B" w:rsidRPr="001605C9">
              <w:rPr>
                <w:i/>
                <w:iCs/>
                <w:sz w:val="26"/>
                <w:szCs w:val="26"/>
              </w:rPr>
              <w:t>.Cấu hình cứng</w:t>
            </w:r>
          </w:p>
          <w:p w:rsidR="00990F5B" w:rsidRPr="001605C9" w:rsidRDefault="001605C9" w:rsidP="00990F5B">
            <w:pPr>
              <w:pStyle w:val="NoSpacing"/>
              <w:rPr>
                <w:i/>
                <w:iCs/>
                <w:sz w:val="26"/>
                <w:szCs w:val="26"/>
              </w:rPr>
            </w:pPr>
            <w:r w:rsidRPr="001605C9">
              <w:rPr>
                <w:i/>
                <w:iCs/>
                <w:sz w:val="26"/>
                <w:szCs w:val="26"/>
              </w:rPr>
              <w:t xml:space="preserve">   </w:t>
            </w:r>
            <w:r w:rsidR="00B179F1">
              <w:rPr>
                <w:i/>
                <w:iCs/>
                <w:sz w:val="26"/>
                <w:szCs w:val="26"/>
              </w:rPr>
              <w:t>4.1.2</w:t>
            </w:r>
            <w:r w:rsidR="00FE4DA5" w:rsidRPr="001605C9">
              <w:rPr>
                <w:i/>
                <w:iCs/>
                <w:sz w:val="26"/>
                <w:szCs w:val="26"/>
              </w:rPr>
              <w:t>.2</w:t>
            </w:r>
            <w:r w:rsidRPr="001605C9">
              <w:rPr>
                <w:i/>
                <w:iCs/>
                <w:sz w:val="26"/>
                <w:szCs w:val="26"/>
              </w:rPr>
              <w:t>.Sơ đồ đấu dây</w:t>
            </w:r>
          </w:p>
          <w:p w:rsidR="00990F5B" w:rsidRDefault="001605C9" w:rsidP="00990F5B">
            <w:pPr>
              <w:pStyle w:val="NoSpacing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      a</w:t>
            </w:r>
            <w:r w:rsidR="00990F5B">
              <w:rPr>
                <w:iCs/>
                <w:sz w:val="26"/>
                <w:szCs w:val="26"/>
              </w:rPr>
              <w:t>. Loại CPU 224DC/DC/DC</w:t>
            </w:r>
          </w:p>
          <w:p w:rsidR="00990F5B" w:rsidRDefault="001605C9" w:rsidP="00990F5B">
            <w:pPr>
              <w:pStyle w:val="NoSpacing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      b</w:t>
            </w:r>
            <w:r w:rsidR="00990F5B">
              <w:rPr>
                <w:iCs/>
                <w:sz w:val="26"/>
                <w:szCs w:val="26"/>
              </w:rPr>
              <w:t>. Loại CPU 224 AC/DC/RLY</w:t>
            </w:r>
          </w:p>
          <w:p w:rsidR="00F9311C" w:rsidRPr="00E30EE2" w:rsidRDefault="001605C9" w:rsidP="00F9311C">
            <w:pPr>
              <w:pStyle w:val="NoSpacing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      c</w:t>
            </w:r>
            <w:r w:rsidR="00F9311C">
              <w:rPr>
                <w:iCs/>
                <w:sz w:val="26"/>
                <w:szCs w:val="26"/>
              </w:rPr>
              <w:t>.</w:t>
            </w:r>
            <w:r>
              <w:rPr>
                <w:iCs/>
                <w:sz w:val="26"/>
                <w:szCs w:val="26"/>
              </w:rPr>
              <w:t xml:space="preserve"> </w:t>
            </w:r>
            <w:r w:rsidR="00F9311C">
              <w:rPr>
                <w:iCs/>
                <w:sz w:val="26"/>
                <w:szCs w:val="26"/>
              </w:rPr>
              <w:t>Cổng truyền thông.</w:t>
            </w:r>
          </w:p>
          <w:p w:rsidR="00F9311C" w:rsidRDefault="001605C9" w:rsidP="00F931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d</w:t>
            </w:r>
            <w:r w:rsidR="00F9311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</w:t>
            </w:r>
            <w:r w:rsidR="00F9311C">
              <w:rPr>
                <w:sz w:val="26"/>
                <w:szCs w:val="26"/>
              </w:rPr>
              <w:t xml:space="preserve">Công tắc chọn chế độ làm việc cho PLC  </w:t>
            </w:r>
          </w:p>
          <w:p w:rsidR="00F9311C" w:rsidRDefault="001605C9" w:rsidP="00F9311C">
            <w:pPr>
              <w:pStyle w:val="NoSpacing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      e</w:t>
            </w:r>
            <w:r w:rsidR="00F9311C">
              <w:rPr>
                <w:iCs/>
                <w:sz w:val="26"/>
                <w:szCs w:val="26"/>
              </w:rPr>
              <w:t>.</w:t>
            </w:r>
            <w:r>
              <w:rPr>
                <w:iCs/>
                <w:sz w:val="26"/>
                <w:szCs w:val="26"/>
              </w:rPr>
              <w:t xml:space="preserve"> </w:t>
            </w:r>
            <w:r w:rsidR="00F9311C">
              <w:rPr>
                <w:iCs/>
                <w:sz w:val="26"/>
                <w:szCs w:val="26"/>
              </w:rPr>
              <w:t>Chỉnh định tương tự</w:t>
            </w:r>
            <w:r w:rsidR="00F9311C" w:rsidRPr="00E66DF0">
              <w:rPr>
                <w:iCs/>
                <w:sz w:val="26"/>
                <w:szCs w:val="26"/>
              </w:rPr>
              <w:t>.</w:t>
            </w:r>
          </w:p>
          <w:p w:rsidR="00F9311C" w:rsidRDefault="001605C9" w:rsidP="00F9311C">
            <w:pPr>
              <w:pStyle w:val="NoSpacing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      f</w:t>
            </w:r>
            <w:r w:rsidR="00F9311C">
              <w:rPr>
                <w:iCs/>
                <w:sz w:val="26"/>
                <w:szCs w:val="26"/>
              </w:rPr>
              <w:t>.</w:t>
            </w:r>
            <w:r>
              <w:rPr>
                <w:iCs/>
                <w:sz w:val="26"/>
                <w:szCs w:val="26"/>
              </w:rPr>
              <w:t xml:space="preserve"> </w:t>
            </w:r>
            <w:r w:rsidR="00F9311C">
              <w:rPr>
                <w:iCs/>
                <w:sz w:val="26"/>
                <w:szCs w:val="26"/>
              </w:rPr>
              <w:t>Pin và nguồn nuôi bộ nhớ.</w:t>
            </w:r>
          </w:p>
          <w:p w:rsidR="00F9311C" w:rsidRDefault="001605C9" w:rsidP="00F9311C">
            <w:pPr>
              <w:pStyle w:val="NoSpacing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      g</w:t>
            </w:r>
            <w:r w:rsidR="00F9311C">
              <w:rPr>
                <w:iCs/>
                <w:sz w:val="26"/>
                <w:szCs w:val="26"/>
              </w:rPr>
              <w:t>.</w:t>
            </w:r>
            <w:r>
              <w:rPr>
                <w:iCs/>
                <w:sz w:val="26"/>
                <w:szCs w:val="26"/>
              </w:rPr>
              <w:t xml:space="preserve"> </w:t>
            </w:r>
            <w:r w:rsidR="00F9311C">
              <w:rPr>
                <w:iCs/>
                <w:sz w:val="26"/>
                <w:szCs w:val="26"/>
              </w:rPr>
              <w:t>Cấu trúc bộ nhớ:</w:t>
            </w:r>
          </w:p>
          <w:p w:rsidR="00F9311C" w:rsidRDefault="001605C9" w:rsidP="00F9311C">
            <w:pPr>
              <w:pStyle w:val="NoSpacing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      h</w:t>
            </w:r>
            <w:r w:rsidR="00F9311C">
              <w:rPr>
                <w:iCs/>
                <w:sz w:val="26"/>
                <w:szCs w:val="26"/>
              </w:rPr>
              <w:t>.</w:t>
            </w:r>
            <w:r>
              <w:rPr>
                <w:iCs/>
                <w:sz w:val="26"/>
                <w:szCs w:val="26"/>
              </w:rPr>
              <w:t xml:space="preserve"> </w:t>
            </w:r>
            <w:r w:rsidR="00F9311C">
              <w:rPr>
                <w:iCs/>
                <w:sz w:val="26"/>
                <w:szCs w:val="26"/>
              </w:rPr>
              <w:t>Thực hiện chương trình</w:t>
            </w:r>
          </w:p>
          <w:p w:rsidR="00990F5B" w:rsidRPr="00B26C89" w:rsidRDefault="001605C9" w:rsidP="001161AD">
            <w:pPr>
              <w:pStyle w:val="NoSpacing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      i</w:t>
            </w:r>
            <w:r w:rsidR="00F9311C">
              <w:rPr>
                <w:iCs/>
                <w:sz w:val="26"/>
                <w:szCs w:val="26"/>
              </w:rPr>
              <w:t>.</w:t>
            </w:r>
            <w:r>
              <w:rPr>
                <w:iCs/>
                <w:sz w:val="26"/>
                <w:szCs w:val="26"/>
              </w:rPr>
              <w:t xml:space="preserve"> </w:t>
            </w:r>
            <w:r w:rsidR="00F9311C">
              <w:rPr>
                <w:iCs/>
                <w:sz w:val="26"/>
                <w:szCs w:val="26"/>
              </w:rPr>
              <w:t>Cấu trúc chương trình của S7-200</w:t>
            </w:r>
            <w:r w:rsidR="00F9311C" w:rsidRPr="00E66DF0">
              <w:rPr>
                <w:iCs/>
                <w:sz w:val="26"/>
                <w:szCs w:val="26"/>
              </w:rPr>
              <w:t>.</w:t>
            </w:r>
          </w:p>
        </w:tc>
        <w:tc>
          <w:tcPr>
            <w:tcW w:w="1343" w:type="dxa"/>
          </w:tcPr>
          <w:p w:rsidR="00B26C89" w:rsidRPr="00E66DF0" w:rsidRDefault="00B26C89" w:rsidP="00B26C89">
            <w:pPr>
              <w:pStyle w:val="NoSpacing"/>
              <w:rPr>
                <w:sz w:val="26"/>
                <w:szCs w:val="26"/>
              </w:rPr>
            </w:pPr>
          </w:p>
          <w:p w:rsidR="00B26C89" w:rsidRPr="00E66DF0" w:rsidRDefault="00B26C89" w:rsidP="00B26C89">
            <w:pPr>
              <w:pStyle w:val="NoSpacing"/>
              <w:rPr>
                <w:sz w:val="26"/>
                <w:szCs w:val="26"/>
              </w:rPr>
            </w:pPr>
          </w:p>
          <w:p w:rsidR="00B26C89" w:rsidRDefault="00B26C89" w:rsidP="00B26C89">
            <w:pPr>
              <w:pStyle w:val="NoSpacing"/>
              <w:rPr>
                <w:sz w:val="26"/>
                <w:szCs w:val="26"/>
              </w:rPr>
            </w:pPr>
          </w:p>
          <w:p w:rsidR="00B26C89" w:rsidRDefault="00B26C89" w:rsidP="00B26C89">
            <w:pPr>
              <w:pStyle w:val="NoSpacing"/>
              <w:rPr>
                <w:sz w:val="26"/>
                <w:szCs w:val="26"/>
              </w:rPr>
            </w:pPr>
          </w:p>
          <w:p w:rsidR="00B26C89" w:rsidRPr="00E66DF0" w:rsidRDefault="00FE4DA5" w:rsidP="00B26C89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15</w:t>
            </w:r>
          </w:p>
          <w:p w:rsidR="00B26C89" w:rsidRPr="00E66DF0" w:rsidRDefault="00B26C89" w:rsidP="00B26C89">
            <w:pPr>
              <w:pStyle w:val="NoSpacing"/>
              <w:rPr>
                <w:sz w:val="26"/>
                <w:szCs w:val="26"/>
              </w:rPr>
            </w:pPr>
          </w:p>
          <w:p w:rsidR="00B26C89" w:rsidRPr="00E66DF0" w:rsidRDefault="00B26C89" w:rsidP="00B26C89">
            <w:pPr>
              <w:pStyle w:val="NoSpacing"/>
              <w:rPr>
                <w:sz w:val="26"/>
                <w:szCs w:val="26"/>
              </w:rPr>
            </w:pPr>
          </w:p>
          <w:p w:rsidR="00B26C89" w:rsidRDefault="00B26C89" w:rsidP="00B26C89">
            <w:pPr>
              <w:pStyle w:val="NoSpacing"/>
              <w:rPr>
                <w:sz w:val="26"/>
                <w:szCs w:val="26"/>
              </w:rPr>
            </w:pPr>
          </w:p>
          <w:p w:rsidR="00B26C89" w:rsidRDefault="00FE4DA5" w:rsidP="00B26C89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20</w:t>
            </w:r>
          </w:p>
          <w:p w:rsidR="00B26C89" w:rsidRDefault="00B26C89" w:rsidP="00B26C89">
            <w:pPr>
              <w:pStyle w:val="NoSpacing"/>
              <w:rPr>
                <w:sz w:val="26"/>
                <w:szCs w:val="26"/>
              </w:rPr>
            </w:pPr>
          </w:p>
          <w:p w:rsidR="00B26C89" w:rsidRPr="00E66DF0" w:rsidRDefault="00B26C89" w:rsidP="00B26C89">
            <w:pPr>
              <w:pStyle w:val="NoSpacing"/>
              <w:rPr>
                <w:sz w:val="26"/>
                <w:szCs w:val="26"/>
              </w:rPr>
            </w:pPr>
          </w:p>
          <w:p w:rsidR="00B26C89" w:rsidRDefault="001161AD" w:rsidP="00B26C89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1161AD" w:rsidRDefault="001161AD" w:rsidP="00B26C89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FE4DA5">
              <w:rPr>
                <w:sz w:val="26"/>
                <w:szCs w:val="26"/>
              </w:rPr>
              <w:t xml:space="preserve">    20</w:t>
            </w:r>
          </w:p>
          <w:p w:rsidR="001161AD" w:rsidRDefault="001161AD" w:rsidP="00B26C89">
            <w:pPr>
              <w:pStyle w:val="NoSpacing"/>
              <w:rPr>
                <w:sz w:val="26"/>
                <w:szCs w:val="26"/>
              </w:rPr>
            </w:pPr>
          </w:p>
          <w:p w:rsidR="001161AD" w:rsidRDefault="001161AD" w:rsidP="00B26C89">
            <w:pPr>
              <w:pStyle w:val="NoSpacing"/>
              <w:rPr>
                <w:sz w:val="26"/>
                <w:szCs w:val="26"/>
              </w:rPr>
            </w:pPr>
          </w:p>
          <w:p w:rsidR="001161AD" w:rsidRDefault="001161AD" w:rsidP="00B26C89">
            <w:pPr>
              <w:pStyle w:val="NoSpacing"/>
              <w:rPr>
                <w:sz w:val="26"/>
                <w:szCs w:val="26"/>
              </w:rPr>
            </w:pPr>
          </w:p>
          <w:p w:rsidR="001161AD" w:rsidRDefault="00990F5B" w:rsidP="00B26C89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10</w:t>
            </w:r>
          </w:p>
          <w:p w:rsidR="000F00F2" w:rsidRDefault="000F00F2" w:rsidP="00B26C89">
            <w:pPr>
              <w:pStyle w:val="NoSpacing"/>
              <w:rPr>
                <w:sz w:val="26"/>
                <w:szCs w:val="26"/>
              </w:rPr>
            </w:pPr>
          </w:p>
          <w:p w:rsidR="000F00F2" w:rsidRDefault="000F00F2" w:rsidP="00B26C89">
            <w:pPr>
              <w:pStyle w:val="NoSpacing"/>
              <w:rPr>
                <w:sz w:val="26"/>
                <w:szCs w:val="26"/>
              </w:rPr>
            </w:pPr>
          </w:p>
          <w:p w:rsidR="000F00F2" w:rsidRDefault="000F00F2" w:rsidP="00B26C89">
            <w:pPr>
              <w:pStyle w:val="NoSpacing"/>
              <w:rPr>
                <w:sz w:val="26"/>
                <w:szCs w:val="26"/>
              </w:rPr>
            </w:pPr>
          </w:p>
          <w:p w:rsidR="00FE4DA5" w:rsidRDefault="00FE4DA5" w:rsidP="00B26C89">
            <w:pPr>
              <w:pStyle w:val="NoSpacing"/>
              <w:rPr>
                <w:sz w:val="26"/>
                <w:szCs w:val="26"/>
              </w:rPr>
            </w:pPr>
          </w:p>
          <w:p w:rsidR="00FE4DA5" w:rsidRDefault="00FE4DA5" w:rsidP="00B26C89">
            <w:pPr>
              <w:pStyle w:val="NoSpacing"/>
              <w:rPr>
                <w:sz w:val="26"/>
                <w:szCs w:val="26"/>
              </w:rPr>
            </w:pPr>
          </w:p>
          <w:p w:rsidR="00FE4DA5" w:rsidRDefault="00FE4DA5" w:rsidP="00B26C89">
            <w:pPr>
              <w:pStyle w:val="NoSpacing"/>
              <w:rPr>
                <w:sz w:val="26"/>
                <w:szCs w:val="26"/>
              </w:rPr>
            </w:pPr>
          </w:p>
          <w:p w:rsidR="00FE4DA5" w:rsidRDefault="00FE4DA5" w:rsidP="00B26C89">
            <w:pPr>
              <w:pStyle w:val="NoSpacing"/>
              <w:rPr>
                <w:sz w:val="26"/>
                <w:szCs w:val="26"/>
              </w:rPr>
            </w:pPr>
          </w:p>
          <w:p w:rsidR="001605C9" w:rsidRDefault="001605C9" w:rsidP="00B26C89">
            <w:pPr>
              <w:pStyle w:val="NoSpacing"/>
              <w:rPr>
                <w:sz w:val="26"/>
                <w:szCs w:val="26"/>
              </w:rPr>
            </w:pPr>
          </w:p>
          <w:p w:rsidR="000F00F2" w:rsidRDefault="000F00F2" w:rsidP="000F00F2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0F00F2" w:rsidRPr="00C52A84" w:rsidRDefault="00FE4DA5" w:rsidP="000F00F2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  <w:tc>
          <w:tcPr>
            <w:tcW w:w="3723" w:type="dxa"/>
          </w:tcPr>
          <w:p w:rsidR="00B26C89" w:rsidRPr="00E66DF0" w:rsidRDefault="00B26C89" w:rsidP="001605C9">
            <w:pPr>
              <w:pStyle w:val="NoSpacing"/>
              <w:rPr>
                <w:sz w:val="26"/>
                <w:szCs w:val="26"/>
              </w:rPr>
            </w:pPr>
          </w:p>
          <w:p w:rsidR="00B26C89" w:rsidRDefault="00B26C89" w:rsidP="001605C9">
            <w:pPr>
              <w:pStyle w:val="NoSpacing"/>
              <w:rPr>
                <w:sz w:val="26"/>
                <w:szCs w:val="26"/>
              </w:rPr>
            </w:pPr>
          </w:p>
          <w:p w:rsidR="00B26C89" w:rsidRPr="00E66DF0" w:rsidRDefault="00B26C89" w:rsidP="001605C9">
            <w:pPr>
              <w:pStyle w:val="NoSpacing"/>
              <w:rPr>
                <w:sz w:val="26"/>
                <w:szCs w:val="26"/>
              </w:rPr>
            </w:pPr>
          </w:p>
          <w:p w:rsidR="00B26C89" w:rsidRPr="00E66DF0" w:rsidRDefault="00B26C89" w:rsidP="001605C9">
            <w:pPr>
              <w:pStyle w:val="NoSpacing"/>
              <w:rPr>
                <w:sz w:val="26"/>
                <w:szCs w:val="26"/>
              </w:rPr>
            </w:pPr>
          </w:p>
          <w:p w:rsidR="00B26C89" w:rsidRPr="00E66DF0" w:rsidRDefault="00B26C89" w:rsidP="001605C9">
            <w:pPr>
              <w:pStyle w:val="NoSpacing"/>
              <w:rPr>
                <w:iCs/>
                <w:sz w:val="26"/>
                <w:szCs w:val="26"/>
                <w:lang w:val="vi-VN"/>
              </w:rPr>
            </w:pPr>
            <w:r w:rsidRPr="00E66DF0">
              <w:rPr>
                <w:iCs/>
                <w:sz w:val="26"/>
                <w:szCs w:val="26"/>
                <w:lang w:val="vi-VN"/>
              </w:rPr>
              <w:t>- Đặt vấn đề.</w:t>
            </w:r>
          </w:p>
          <w:p w:rsidR="00B26C89" w:rsidRPr="00E66DF0" w:rsidRDefault="00B26C89" w:rsidP="001605C9">
            <w:pPr>
              <w:pStyle w:val="NoSpacing"/>
              <w:rPr>
                <w:iCs/>
                <w:sz w:val="26"/>
                <w:szCs w:val="26"/>
              </w:rPr>
            </w:pPr>
            <w:r w:rsidRPr="00E66DF0">
              <w:rPr>
                <w:iCs/>
                <w:sz w:val="26"/>
                <w:szCs w:val="26"/>
                <w:lang w:val="vi-VN"/>
              </w:rPr>
              <w:t>- Đàm thoại, thuyết trình kết hợp với ví dụ, hình ảnh minh họa.</w:t>
            </w:r>
          </w:p>
          <w:p w:rsidR="00B26C89" w:rsidRDefault="00B26C89" w:rsidP="001605C9">
            <w:pPr>
              <w:pStyle w:val="NoSpacing"/>
              <w:rPr>
                <w:iCs/>
                <w:sz w:val="26"/>
                <w:szCs w:val="26"/>
              </w:rPr>
            </w:pPr>
          </w:p>
          <w:p w:rsidR="00B26C89" w:rsidRPr="00E66DF0" w:rsidRDefault="00B26C89" w:rsidP="001605C9">
            <w:pPr>
              <w:pStyle w:val="NoSpacing"/>
              <w:rPr>
                <w:iCs/>
                <w:sz w:val="26"/>
                <w:szCs w:val="26"/>
                <w:lang w:val="vi-VN"/>
              </w:rPr>
            </w:pPr>
            <w:r w:rsidRPr="00E66DF0">
              <w:rPr>
                <w:iCs/>
                <w:sz w:val="26"/>
                <w:szCs w:val="26"/>
                <w:lang w:val="vi-VN"/>
              </w:rPr>
              <w:t>- Đặt vấn đề.</w:t>
            </w:r>
          </w:p>
          <w:p w:rsidR="00B26C89" w:rsidRDefault="00B26C89" w:rsidP="001605C9">
            <w:pPr>
              <w:pStyle w:val="NoSpacing"/>
              <w:rPr>
                <w:iCs/>
                <w:sz w:val="26"/>
                <w:szCs w:val="26"/>
                <w:lang w:val="vi-VN"/>
              </w:rPr>
            </w:pPr>
            <w:r w:rsidRPr="00E66DF0">
              <w:rPr>
                <w:iCs/>
                <w:sz w:val="26"/>
                <w:szCs w:val="26"/>
                <w:lang w:val="vi-VN"/>
              </w:rPr>
              <w:t>- Đàm thoại, thuyết trình kết h</w:t>
            </w:r>
            <w:r>
              <w:rPr>
                <w:iCs/>
                <w:sz w:val="26"/>
                <w:szCs w:val="26"/>
                <w:lang w:val="vi-VN"/>
              </w:rPr>
              <w:t>ợp với ví dụ, hình ảnh minh họa</w:t>
            </w:r>
            <w:r w:rsidR="001161AD">
              <w:rPr>
                <w:iCs/>
                <w:sz w:val="26"/>
                <w:szCs w:val="26"/>
                <w:lang w:val="vi-VN"/>
              </w:rPr>
              <w:t>.</w:t>
            </w:r>
          </w:p>
          <w:p w:rsidR="001161AD" w:rsidRDefault="001161AD" w:rsidP="001605C9">
            <w:pPr>
              <w:pStyle w:val="NoSpacing"/>
              <w:rPr>
                <w:iCs/>
                <w:sz w:val="26"/>
                <w:szCs w:val="26"/>
                <w:lang w:val="vi-VN"/>
              </w:rPr>
            </w:pPr>
          </w:p>
          <w:p w:rsidR="001161AD" w:rsidRPr="00E66DF0" w:rsidRDefault="001161AD" w:rsidP="001605C9">
            <w:pPr>
              <w:pStyle w:val="NoSpacing"/>
              <w:rPr>
                <w:iCs/>
                <w:sz w:val="26"/>
                <w:szCs w:val="26"/>
                <w:lang w:val="vi-VN"/>
              </w:rPr>
            </w:pPr>
            <w:r w:rsidRPr="00E66DF0">
              <w:rPr>
                <w:iCs/>
                <w:sz w:val="26"/>
                <w:szCs w:val="26"/>
                <w:lang w:val="vi-VN"/>
              </w:rPr>
              <w:t>- Đặt vấn đề.</w:t>
            </w:r>
          </w:p>
          <w:p w:rsidR="001161AD" w:rsidRDefault="001161AD" w:rsidP="001605C9">
            <w:pPr>
              <w:pStyle w:val="NoSpacing"/>
              <w:rPr>
                <w:iCs/>
                <w:sz w:val="26"/>
                <w:szCs w:val="26"/>
                <w:lang w:val="vi-VN"/>
              </w:rPr>
            </w:pPr>
            <w:r w:rsidRPr="00E66DF0">
              <w:rPr>
                <w:iCs/>
                <w:sz w:val="26"/>
                <w:szCs w:val="26"/>
                <w:lang w:val="vi-VN"/>
              </w:rPr>
              <w:t>- Đàm thoại, thuyết trình kết h</w:t>
            </w:r>
            <w:r>
              <w:rPr>
                <w:iCs/>
                <w:sz w:val="26"/>
                <w:szCs w:val="26"/>
                <w:lang w:val="vi-VN"/>
              </w:rPr>
              <w:t>ợp với ví dụ, hình ảnh minh họa.</w:t>
            </w:r>
          </w:p>
          <w:p w:rsidR="001161AD" w:rsidRDefault="001161AD" w:rsidP="001605C9">
            <w:pPr>
              <w:pStyle w:val="NoSpacing"/>
              <w:rPr>
                <w:iCs/>
                <w:sz w:val="26"/>
                <w:szCs w:val="26"/>
                <w:lang w:val="vi-VN"/>
              </w:rPr>
            </w:pPr>
          </w:p>
          <w:p w:rsidR="001161AD" w:rsidRPr="00E66DF0" w:rsidRDefault="001161AD" w:rsidP="001605C9">
            <w:pPr>
              <w:pStyle w:val="NoSpacing"/>
              <w:rPr>
                <w:iCs/>
                <w:sz w:val="26"/>
                <w:szCs w:val="26"/>
                <w:lang w:val="vi-VN"/>
              </w:rPr>
            </w:pPr>
            <w:r w:rsidRPr="00E66DF0">
              <w:rPr>
                <w:iCs/>
                <w:sz w:val="26"/>
                <w:szCs w:val="26"/>
                <w:lang w:val="vi-VN"/>
              </w:rPr>
              <w:t>- Đặt vấn đề.</w:t>
            </w:r>
          </w:p>
          <w:p w:rsidR="001161AD" w:rsidRDefault="001161AD" w:rsidP="001605C9">
            <w:pPr>
              <w:pStyle w:val="NoSpacing"/>
              <w:rPr>
                <w:iCs/>
                <w:sz w:val="26"/>
                <w:szCs w:val="26"/>
              </w:rPr>
            </w:pPr>
            <w:r w:rsidRPr="00E66DF0">
              <w:rPr>
                <w:iCs/>
                <w:sz w:val="26"/>
                <w:szCs w:val="26"/>
                <w:lang w:val="vi-VN"/>
              </w:rPr>
              <w:t>- Đàm thoại, thuyết trình kết h</w:t>
            </w:r>
            <w:r>
              <w:rPr>
                <w:iCs/>
                <w:sz w:val="26"/>
                <w:szCs w:val="26"/>
                <w:lang w:val="vi-VN"/>
              </w:rPr>
              <w:t xml:space="preserve">ợp </w:t>
            </w:r>
            <w:r>
              <w:rPr>
                <w:iCs/>
                <w:sz w:val="26"/>
                <w:szCs w:val="26"/>
                <w:lang w:val="vi-VN"/>
              </w:rPr>
              <w:lastRenderedPageBreak/>
              <w:t>với ví dụ, hình ảnh minh họa</w:t>
            </w:r>
            <w:r w:rsidRPr="00E66DF0">
              <w:rPr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iCs/>
                <w:sz w:val="26"/>
                <w:szCs w:val="26"/>
              </w:rPr>
              <w:t>.</w:t>
            </w:r>
          </w:p>
          <w:p w:rsidR="00FE4DA5" w:rsidRDefault="00FE4DA5" w:rsidP="001605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lắng nghe, ghi chép.</w:t>
            </w:r>
          </w:p>
          <w:p w:rsidR="00FE4DA5" w:rsidRPr="00FE4DA5" w:rsidRDefault="00FE4DA5" w:rsidP="001605C9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cùng tham gia thảo luận về bài học với GV</w:t>
            </w:r>
          </w:p>
          <w:p w:rsidR="000F00F2" w:rsidRDefault="000F00F2" w:rsidP="001605C9">
            <w:pPr>
              <w:pStyle w:val="NoSpacing"/>
              <w:rPr>
                <w:iCs/>
                <w:sz w:val="26"/>
                <w:szCs w:val="26"/>
              </w:rPr>
            </w:pPr>
          </w:p>
          <w:p w:rsidR="001605C9" w:rsidRDefault="001605C9" w:rsidP="001605C9">
            <w:pPr>
              <w:pStyle w:val="NoSpacing"/>
              <w:rPr>
                <w:iCs/>
                <w:sz w:val="26"/>
                <w:szCs w:val="26"/>
              </w:rPr>
            </w:pPr>
          </w:p>
          <w:p w:rsidR="001605C9" w:rsidRDefault="001605C9" w:rsidP="001605C9">
            <w:pPr>
              <w:pStyle w:val="NoSpacing"/>
              <w:rPr>
                <w:iCs/>
                <w:sz w:val="26"/>
                <w:szCs w:val="26"/>
              </w:rPr>
            </w:pPr>
          </w:p>
          <w:p w:rsidR="000F00F2" w:rsidRPr="00E66DF0" w:rsidRDefault="000F00F2" w:rsidP="001605C9">
            <w:pPr>
              <w:pStyle w:val="NoSpacing"/>
              <w:rPr>
                <w:iCs/>
                <w:sz w:val="26"/>
                <w:szCs w:val="26"/>
                <w:lang w:val="vi-VN"/>
              </w:rPr>
            </w:pPr>
            <w:r w:rsidRPr="00E66DF0">
              <w:rPr>
                <w:iCs/>
                <w:sz w:val="26"/>
                <w:szCs w:val="26"/>
                <w:lang w:val="vi-VN"/>
              </w:rPr>
              <w:t>- Đặt vấn đề.</w:t>
            </w:r>
          </w:p>
          <w:p w:rsidR="000F00F2" w:rsidRDefault="000F00F2" w:rsidP="001605C9">
            <w:pPr>
              <w:pStyle w:val="NoSpacing"/>
              <w:rPr>
                <w:iCs/>
                <w:sz w:val="26"/>
                <w:szCs w:val="26"/>
              </w:rPr>
            </w:pPr>
            <w:r w:rsidRPr="00E66DF0">
              <w:rPr>
                <w:iCs/>
                <w:sz w:val="26"/>
                <w:szCs w:val="26"/>
                <w:lang w:val="vi-VN"/>
              </w:rPr>
              <w:t>- Đàm thoại, thuyết trình kết h</w:t>
            </w:r>
            <w:r>
              <w:rPr>
                <w:iCs/>
                <w:sz w:val="26"/>
                <w:szCs w:val="26"/>
                <w:lang w:val="vi-VN"/>
              </w:rPr>
              <w:t>ợp với ví dụ, hình ảnh minh họa</w:t>
            </w:r>
            <w:r w:rsidRPr="00E66DF0">
              <w:rPr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iCs/>
                <w:sz w:val="26"/>
                <w:szCs w:val="26"/>
              </w:rPr>
              <w:t>.</w:t>
            </w:r>
          </w:p>
          <w:p w:rsidR="00FE4DA5" w:rsidRDefault="00FE4DA5" w:rsidP="001605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lắng nghe, ghi chép.</w:t>
            </w:r>
          </w:p>
          <w:p w:rsidR="00FE4DA5" w:rsidRDefault="00FE4DA5" w:rsidP="001605C9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cùng tham gia thảo luận về bài học với GV</w:t>
            </w:r>
          </w:p>
          <w:p w:rsidR="00FE4DA5" w:rsidRPr="00B26C89" w:rsidRDefault="00FE4DA5" w:rsidP="001605C9">
            <w:pPr>
              <w:pStyle w:val="NoSpacing"/>
              <w:rPr>
                <w:iCs/>
                <w:sz w:val="26"/>
                <w:szCs w:val="26"/>
              </w:rPr>
            </w:pPr>
          </w:p>
        </w:tc>
      </w:tr>
    </w:tbl>
    <w:p w:rsidR="00B26C89" w:rsidRDefault="00B26C89" w:rsidP="00B26C89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26C89" w:rsidRPr="009B320D" w:rsidRDefault="00B26C89" w:rsidP="00B26C89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="00FE4DA5"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B26C89" w:rsidRPr="00F92AE9" w:rsidRDefault="00B26C89" w:rsidP="00B26C89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 Tổng kết nội dung chính của bài</w:t>
      </w:r>
    </w:p>
    <w:p w:rsidR="00B26C89" w:rsidRPr="00F92AE9" w:rsidRDefault="00B26C89" w:rsidP="00B26C89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>
        <w:rPr>
          <w:rFonts w:ascii="Times New Roman" w:eastAsia="Times New Roman" w:hAnsi="Times New Roman" w:cs="Times New Roman"/>
          <w:sz w:val="26"/>
          <w:szCs w:val="26"/>
        </w:rPr>
        <w:t>0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</w:t>
      </w:r>
      <w:r>
        <w:rPr>
          <w:rFonts w:ascii="Times New Roman" w:eastAsia="Times New Roman" w:hAnsi="Times New Roman" w:cs="Times New Roman"/>
          <w:sz w:val="26"/>
          <w:szCs w:val="26"/>
        </w:rPr>
        <w:t>t</w:t>
      </w:r>
    </w:p>
    <w:p w:rsidR="00B26C89" w:rsidRDefault="00B26C89" w:rsidP="00B26C89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B26C89" w:rsidRDefault="00B26C89" w:rsidP="00B26C89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B26C89" w:rsidRPr="004C378D" w:rsidRDefault="00B26C89" w:rsidP="00B26C89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9311C">
        <w:rPr>
          <w:rFonts w:ascii="Times New Roman" w:eastAsia="Times New Roman" w:hAnsi="Times New Roman" w:cs="Times New Roman"/>
          <w:sz w:val="26"/>
          <w:szCs w:val="26"/>
        </w:rPr>
        <w:t>.........................</w:t>
      </w:r>
    </w:p>
    <w:p w:rsidR="00B26C89" w:rsidRPr="00B26C89" w:rsidRDefault="00B26C89" w:rsidP="00B26C89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B179F1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tháng </w:t>
      </w:r>
      <w:r w:rsidR="00C718D0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năm 201</w:t>
      </w:r>
    </w:p>
    <w:p w:rsidR="00B26C89" w:rsidRPr="009B320D" w:rsidRDefault="00F9311C" w:rsidP="00B26C8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B87694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 TỔ</w:t>
      </w:r>
      <w:r w:rsidR="00B26C89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="00B26C89"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="00B26C89"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B26C89" w:rsidRPr="004C378D" w:rsidRDefault="00F9311C" w:rsidP="00B26C8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</w:t>
      </w:r>
      <w:r w:rsidR="00B26C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26C89">
        <w:rPr>
          <w:rFonts w:ascii="Times New Roman" w:eastAsia="Times New Roman" w:hAnsi="Times New Roman" w:cs="Times New Roman"/>
          <w:sz w:val="26"/>
          <w:szCs w:val="26"/>
        </w:rPr>
        <w:t>( Ký và ghi rõ họ tên)                                                               ( Ký và ghi rõ họ tên)</w:t>
      </w:r>
    </w:p>
    <w:p w:rsidR="00B26C89" w:rsidRDefault="00B26C89" w:rsidP="00B26C8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146B3" w:rsidRDefault="002146B3" w:rsidP="00B26C8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26C89" w:rsidRDefault="00B26C89" w:rsidP="00B26C8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1605C9" w:rsidRPr="009B320D" w:rsidRDefault="001605C9" w:rsidP="00B26C8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536DEC" w:rsidRDefault="00B179F1" w:rsidP="00756874">
      <w:pPr>
        <w:spacing w:after="0" w:line="240" w:lineRule="auto"/>
        <w:ind w:firstLine="840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B26C89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                                               Bùi Anh Tuấn</w:t>
      </w:r>
    </w:p>
    <w:p w:rsidR="00B179F1" w:rsidRDefault="00B179F1" w:rsidP="00756874">
      <w:pPr>
        <w:spacing w:after="0" w:line="240" w:lineRule="auto"/>
        <w:ind w:firstLine="84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2146B3" w:rsidRDefault="002146B3" w:rsidP="0075687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FE4DA5" w:rsidRDefault="00FE4DA5" w:rsidP="00FE4D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E253A4">
        <w:rPr>
          <w:rFonts w:ascii="Times New Roman" w:eastAsia="Times New Roman" w:hAnsi="Times New Roman" w:cs="Times New Roman"/>
          <w:sz w:val="26"/>
          <w:szCs w:val="26"/>
        </w:rPr>
        <w:t>án số: 10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; </w:t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 Số tiết dạy: 3;  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E253A4">
        <w:rPr>
          <w:rFonts w:ascii="Times New Roman" w:eastAsia="Times New Roman" w:hAnsi="Times New Roman" w:cs="Times New Roman"/>
          <w:sz w:val="26"/>
          <w:szCs w:val="26"/>
        </w:rPr>
        <w:t>ã dạy: 27</w:t>
      </w:r>
    </w:p>
    <w:p w:rsidR="00FE4DA5" w:rsidRDefault="00FE4DA5" w:rsidP="00FE4D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E253A4">
        <w:rPr>
          <w:rFonts w:ascii="Times New Roman" w:eastAsia="Times New Roman" w:hAnsi="Times New Roman" w:cs="Times New Roman"/>
          <w:sz w:val="26"/>
          <w:szCs w:val="26"/>
        </w:rPr>
        <w:t xml:space="preserve"> ngày     </w:t>
      </w:r>
      <w:r w:rsidR="00C718D0">
        <w:rPr>
          <w:rFonts w:ascii="Times New Roman" w:eastAsia="Times New Roman" w:hAnsi="Times New Roman" w:cs="Times New Roman"/>
          <w:sz w:val="26"/>
          <w:szCs w:val="26"/>
        </w:rPr>
        <w:t>tháng    năm 201</w:t>
      </w:r>
    </w:p>
    <w:p w:rsidR="00536DEC" w:rsidRPr="009B320D" w:rsidRDefault="00536DEC" w:rsidP="00536D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536DEC" w:rsidRDefault="00536DEC" w:rsidP="00536DE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</w:t>
      </w:r>
    </w:p>
    <w:p w:rsidR="00536DEC" w:rsidRDefault="00E253A4" w:rsidP="00536DE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4.2</w:t>
      </w:r>
      <w:r w:rsidR="00FE4DA5"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r w:rsidR="00536DEC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E30EE2">
        <w:rPr>
          <w:rFonts w:ascii="Times New Roman" w:eastAsia="Times New Roman" w:hAnsi="Times New Roman" w:cs="Times New Roman"/>
          <w:b/>
          <w:sz w:val="26"/>
          <w:szCs w:val="26"/>
        </w:rPr>
        <w:t>LẬP TRÌNH ĐỂ ĐIỀU KHIỂN BẰNG PLC</w:t>
      </w:r>
    </w:p>
    <w:p w:rsidR="00536DEC" w:rsidRPr="00887C48" w:rsidRDefault="00536DEC" w:rsidP="00536DE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:</w:t>
      </w:r>
    </w:p>
    <w:p w:rsidR="00536DEC" w:rsidRDefault="00536DEC" w:rsidP="00536DE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Lập trình được những mạch cơ bản để điều khiển bằng PLC.</w:t>
      </w:r>
    </w:p>
    <w:p w:rsidR="00536DEC" w:rsidRPr="00DD52BF" w:rsidRDefault="00536DEC" w:rsidP="00536DE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536DEC" w:rsidRDefault="00536DEC" w:rsidP="00536DE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FE4DA5">
        <w:rPr>
          <w:rFonts w:ascii="Times New Roman" w:eastAsia="Times New Roman" w:hAnsi="Times New Roman" w:cs="Times New Roman"/>
          <w:sz w:val="26"/>
          <w:szCs w:val="26"/>
        </w:rPr>
        <w:t>Thời gian: 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</w:t>
      </w:r>
      <w:r w:rsidR="002146B3">
        <w:rPr>
          <w:rFonts w:ascii="Times New Roman" w:eastAsia="Times New Roman" w:hAnsi="Times New Roman" w:cs="Times New Roman"/>
          <w:sz w:val="26"/>
          <w:szCs w:val="26"/>
        </w:rPr>
        <w:t>..</w:t>
      </w:r>
    </w:p>
    <w:p w:rsidR="00536DEC" w:rsidRDefault="00536DEC" w:rsidP="00536DE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</w:t>
      </w:r>
      <w:r w:rsidR="002146B3">
        <w:rPr>
          <w:rFonts w:ascii="Times New Roman" w:eastAsia="Times New Roman" w:hAnsi="Times New Roman" w:cs="Times New Roman"/>
          <w:sz w:val="26"/>
          <w:szCs w:val="26"/>
        </w:rPr>
        <w:t>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536DEC" w:rsidRDefault="00536DEC" w:rsidP="00536DE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SV chủ động trong học tập.</w:t>
      </w:r>
    </w:p>
    <w:p w:rsidR="00536DEC" w:rsidRPr="00DD52BF" w:rsidRDefault="00536DEC" w:rsidP="00536DE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536DEC" w:rsidRPr="009B320D" w:rsidRDefault="00536DEC" w:rsidP="00536DEC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</w:t>
      </w:r>
      <w:r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3"/>
        <w:gridCol w:w="2565"/>
        <w:gridCol w:w="2291"/>
        <w:gridCol w:w="2143"/>
      </w:tblGrid>
      <w:tr w:rsidR="00536DEC" w:rsidRPr="009B320D" w:rsidTr="00A22518">
        <w:tc>
          <w:tcPr>
            <w:tcW w:w="2774" w:type="dxa"/>
          </w:tcPr>
          <w:p w:rsidR="00536DEC" w:rsidRPr="009B320D" w:rsidRDefault="00536DEC" w:rsidP="00A22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536DEC" w:rsidRPr="009B320D" w:rsidRDefault="00536DEC" w:rsidP="00A225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536DEC" w:rsidRPr="009B320D" w:rsidRDefault="00536DEC" w:rsidP="00A225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536DEC" w:rsidRPr="009B320D" w:rsidRDefault="00536DEC" w:rsidP="00A225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536DEC" w:rsidRPr="009B320D" w:rsidTr="00A22518">
        <w:tc>
          <w:tcPr>
            <w:tcW w:w="2774" w:type="dxa"/>
          </w:tcPr>
          <w:p w:rsidR="00536DEC" w:rsidRPr="009B320D" w:rsidRDefault="00536DEC" w:rsidP="00A22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536DEC" w:rsidRPr="009B320D" w:rsidRDefault="00536DEC" w:rsidP="00A225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536DEC" w:rsidRPr="009B320D" w:rsidRDefault="00536DEC" w:rsidP="00A225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536DEC" w:rsidRPr="009B320D" w:rsidRDefault="00536DEC" w:rsidP="00A225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536DEC" w:rsidRPr="009B320D" w:rsidRDefault="00536DEC" w:rsidP="00536DE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536DEC" w:rsidRPr="009B320D" w:rsidRDefault="00536DEC" w:rsidP="00536DE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536DEC" w:rsidRPr="00757753" w:rsidRDefault="00536DEC" w:rsidP="00536DE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 w:rsidR="00F71B5A" w:rsidRPr="009B320D">
        <w:rPr>
          <w:rFonts w:ascii="Times New Roman" w:eastAsia="Times New Roman" w:hAnsi="Times New Roman" w:cs="Times New Roman"/>
          <w:sz w:val="26"/>
          <w:szCs w:val="26"/>
        </w:rPr>
        <w:t>Bảng, phấn, gi</w:t>
      </w:r>
      <w:r w:rsidR="00F71B5A">
        <w:rPr>
          <w:rFonts w:ascii="Times New Roman" w:eastAsia="Times New Roman" w:hAnsi="Times New Roman" w:cs="Times New Roman"/>
          <w:sz w:val="26"/>
          <w:szCs w:val="26"/>
        </w:rPr>
        <w:t>á</w:t>
      </w:r>
      <w:r w:rsidR="00F71B5A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="00F71B5A"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71B5A"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 w:rsidR="00F71B5A"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</w:p>
    <w:p w:rsidR="00536DEC" w:rsidRPr="009B320D" w:rsidRDefault="00536DEC" w:rsidP="00536DEC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Style w:val="TableGrid"/>
        <w:tblW w:w="9911" w:type="dxa"/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536DEC" w:rsidRPr="009B320D" w:rsidTr="00A22518">
        <w:tc>
          <w:tcPr>
            <w:tcW w:w="867" w:type="dxa"/>
          </w:tcPr>
          <w:p w:rsidR="00536DEC" w:rsidRPr="00DD52BF" w:rsidRDefault="00536DEC" w:rsidP="00A22518">
            <w:pPr>
              <w:keepNext/>
              <w:ind w:left="-278" w:firstLine="278"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</w:tcPr>
          <w:p w:rsidR="00536DEC" w:rsidRPr="00DD52BF" w:rsidRDefault="00536DEC" w:rsidP="00A22518">
            <w:pPr>
              <w:keepNext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</w:tcPr>
          <w:p w:rsidR="00536DEC" w:rsidRPr="00DD52BF" w:rsidRDefault="00536DEC" w:rsidP="00A22518">
            <w:pPr>
              <w:keepNext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Thời gian</w:t>
            </w:r>
          </w:p>
          <w:p w:rsidR="00536DEC" w:rsidRPr="00DD52BF" w:rsidRDefault="00536DEC" w:rsidP="00A22518">
            <w:pPr>
              <w:jc w:val="center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</w:tcPr>
          <w:p w:rsidR="00536DEC" w:rsidRPr="00DD52BF" w:rsidRDefault="00536DEC" w:rsidP="00A22518">
            <w:pPr>
              <w:jc w:val="center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Phương pháp thực hiện</w:t>
            </w:r>
          </w:p>
        </w:tc>
      </w:tr>
      <w:tr w:rsidR="00536DEC" w:rsidRPr="00E66DF0" w:rsidTr="00F71B5A">
        <w:trPr>
          <w:trHeight w:val="410"/>
        </w:trPr>
        <w:tc>
          <w:tcPr>
            <w:tcW w:w="867" w:type="dxa"/>
          </w:tcPr>
          <w:p w:rsidR="00536DEC" w:rsidRPr="00E66DF0" w:rsidRDefault="00536DEC" w:rsidP="00A22518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</w:p>
          <w:p w:rsidR="00536DEC" w:rsidRDefault="00536DEC" w:rsidP="00A22518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</w:p>
          <w:p w:rsidR="00536DEC" w:rsidRPr="00E66DF0" w:rsidRDefault="00536DEC" w:rsidP="00A22518">
            <w:pPr>
              <w:pStyle w:val="NoSpacing"/>
              <w:rPr>
                <w:sz w:val="26"/>
                <w:szCs w:val="26"/>
              </w:rPr>
            </w:pPr>
          </w:p>
          <w:p w:rsidR="00536DEC" w:rsidRPr="00E66DF0" w:rsidRDefault="00536DEC" w:rsidP="00A22518">
            <w:pPr>
              <w:pStyle w:val="NoSpacing"/>
              <w:rPr>
                <w:sz w:val="26"/>
                <w:szCs w:val="26"/>
              </w:rPr>
            </w:pPr>
            <w:r w:rsidRPr="00E66DF0">
              <w:rPr>
                <w:sz w:val="26"/>
                <w:szCs w:val="26"/>
              </w:rPr>
              <w:t xml:space="preserve">    1</w:t>
            </w:r>
          </w:p>
          <w:p w:rsidR="00536DEC" w:rsidRDefault="00536DEC" w:rsidP="00A22518">
            <w:pPr>
              <w:pStyle w:val="NoSpacing"/>
              <w:rPr>
                <w:sz w:val="26"/>
                <w:szCs w:val="26"/>
              </w:rPr>
            </w:pPr>
          </w:p>
          <w:p w:rsidR="00536DEC" w:rsidRDefault="00536DEC" w:rsidP="00A22518">
            <w:pPr>
              <w:pStyle w:val="NoSpacing"/>
              <w:rPr>
                <w:sz w:val="26"/>
                <w:szCs w:val="26"/>
              </w:rPr>
            </w:pPr>
          </w:p>
          <w:p w:rsidR="00536DEC" w:rsidRDefault="00536DEC" w:rsidP="00A22518">
            <w:pPr>
              <w:pStyle w:val="NoSpacing"/>
              <w:rPr>
                <w:sz w:val="26"/>
                <w:szCs w:val="26"/>
              </w:rPr>
            </w:pPr>
          </w:p>
          <w:p w:rsidR="00536DEC" w:rsidRPr="00E66DF0" w:rsidRDefault="00536DEC" w:rsidP="00A22518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2</w:t>
            </w:r>
          </w:p>
          <w:p w:rsidR="00536DEC" w:rsidRDefault="00536DEC" w:rsidP="00A22518">
            <w:pPr>
              <w:pStyle w:val="NoSpacing"/>
              <w:rPr>
                <w:sz w:val="26"/>
                <w:szCs w:val="26"/>
              </w:rPr>
            </w:pPr>
          </w:p>
          <w:p w:rsidR="00536DEC" w:rsidRDefault="00536DEC" w:rsidP="00A22518">
            <w:pPr>
              <w:pStyle w:val="NoSpacing"/>
              <w:rPr>
                <w:sz w:val="26"/>
                <w:szCs w:val="26"/>
              </w:rPr>
            </w:pPr>
          </w:p>
          <w:p w:rsidR="00536DEC" w:rsidRDefault="00E30EE2" w:rsidP="00A22518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</w:p>
          <w:p w:rsidR="00536DEC" w:rsidRPr="00E66DF0" w:rsidRDefault="00536DEC" w:rsidP="00A22518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3978" w:type="dxa"/>
          </w:tcPr>
          <w:p w:rsidR="00E30EE2" w:rsidRPr="00E66DF0" w:rsidRDefault="00E253A4" w:rsidP="00E30EE2">
            <w:pPr>
              <w:pStyle w:val="NoSpacing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4.2</w:t>
            </w:r>
            <w:r w:rsidR="00FE4DA5">
              <w:rPr>
                <w:b/>
                <w:sz w:val="26"/>
                <w:szCs w:val="26"/>
              </w:rPr>
              <w:t>.</w:t>
            </w:r>
            <w:r w:rsidR="00E30EE2">
              <w:rPr>
                <w:b/>
                <w:sz w:val="26"/>
                <w:szCs w:val="26"/>
              </w:rPr>
              <w:t xml:space="preserve"> </w:t>
            </w:r>
            <w:r w:rsidR="002146B3">
              <w:rPr>
                <w:b/>
                <w:sz w:val="26"/>
                <w:szCs w:val="26"/>
              </w:rPr>
              <w:t>Lập trình để điều khiển bằng PLC</w:t>
            </w:r>
            <w:r w:rsidR="00E30EE2">
              <w:rPr>
                <w:b/>
                <w:sz w:val="26"/>
                <w:szCs w:val="26"/>
              </w:rPr>
              <w:t>.</w:t>
            </w:r>
          </w:p>
          <w:p w:rsidR="00E30EE2" w:rsidRDefault="00E30EE2" w:rsidP="00E30EE2">
            <w:pPr>
              <w:pStyle w:val="NoSpacing"/>
              <w:rPr>
                <w:iCs/>
                <w:sz w:val="26"/>
                <w:szCs w:val="26"/>
              </w:rPr>
            </w:pPr>
          </w:p>
          <w:p w:rsidR="00E30EE2" w:rsidRPr="001605C9" w:rsidRDefault="00E253A4" w:rsidP="00E30EE2">
            <w:pPr>
              <w:pStyle w:val="NoSpacing"/>
              <w:rPr>
                <w:i/>
                <w:iCs/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>4.2</w:t>
            </w:r>
            <w:r w:rsidR="00FE4DA5" w:rsidRPr="001605C9">
              <w:rPr>
                <w:i/>
                <w:iCs/>
                <w:sz w:val="26"/>
                <w:szCs w:val="26"/>
              </w:rPr>
              <w:t>.1</w:t>
            </w:r>
            <w:r w:rsidR="00E30EE2" w:rsidRPr="001605C9">
              <w:rPr>
                <w:i/>
                <w:iCs/>
                <w:sz w:val="26"/>
                <w:szCs w:val="26"/>
              </w:rPr>
              <w:t>.</w:t>
            </w:r>
            <w:r w:rsidR="00FE4DA5" w:rsidRPr="001605C9">
              <w:rPr>
                <w:i/>
                <w:iCs/>
                <w:sz w:val="26"/>
                <w:szCs w:val="26"/>
              </w:rPr>
              <w:t xml:space="preserve"> </w:t>
            </w:r>
            <w:r w:rsidR="00E30EE2" w:rsidRPr="001605C9">
              <w:rPr>
                <w:i/>
                <w:iCs/>
                <w:sz w:val="26"/>
                <w:szCs w:val="26"/>
              </w:rPr>
              <w:t>Phương pháp lập trình.</w:t>
            </w:r>
          </w:p>
          <w:p w:rsidR="00E30EE2" w:rsidRDefault="00E30EE2" w:rsidP="00E30EE2">
            <w:pPr>
              <w:pStyle w:val="NoSpacing"/>
              <w:rPr>
                <w:iCs/>
                <w:sz w:val="26"/>
                <w:szCs w:val="26"/>
              </w:rPr>
            </w:pPr>
          </w:p>
          <w:p w:rsidR="00E30EE2" w:rsidRDefault="00E30EE2" w:rsidP="00E30EE2">
            <w:pPr>
              <w:pStyle w:val="NoSpacing"/>
              <w:rPr>
                <w:iCs/>
                <w:sz w:val="26"/>
                <w:szCs w:val="26"/>
              </w:rPr>
            </w:pPr>
          </w:p>
          <w:p w:rsidR="00E30EE2" w:rsidRDefault="00E30EE2" w:rsidP="00E30EE2">
            <w:pPr>
              <w:pStyle w:val="NoSpacing"/>
              <w:rPr>
                <w:iCs/>
                <w:sz w:val="26"/>
                <w:szCs w:val="26"/>
              </w:rPr>
            </w:pPr>
          </w:p>
          <w:p w:rsidR="00E30EE2" w:rsidRPr="001605C9" w:rsidRDefault="00E253A4" w:rsidP="00E30EE2">
            <w:pPr>
              <w:pStyle w:val="NoSpacing"/>
              <w:rPr>
                <w:i/>
                <w:iCs/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>4.2</w:t>
            </w:r>
            <w:r w:rsidR="001605C9" w:rsidRPr="001605C9">
              <w:rPr>
                <w:i/>
                <w:iCs/>
                <w:sz w:val="26"/>
                <w:szCs w:val="26"/>
              </w:rPr>
              <w:t>.2</w:t>
            </w:r>
            <w:r w:rsidR="00E30EE2" w:rsidRPr="001605C9">
              <w:rPr>
                <w:i/>
                <w:iCs/>
                <w:sz w:val="26"/>
                <w:szCs w:val="26"/>
              </w:rPr>
              <w:t>.</w:t>
            </w:r>
            <w:r w:rsidR="001605C9" w:rsidRPr="001605C9">
              <w:rPr>
                <w:i/>
                <w:iCs/>
                <w:sz w:val="26"/>
                <w:szCs w:val="26"/>
              </w:rPr>
              <w:t xml:space="preserve"> Tập lệnh cơ bản và ứng dụng</w:t>
            </w:r>
          </w:p>
          <w:p w:rsidR="00E30EE2" w:rsidRDefault="00FE4DA5" w:rsidP="00E30EE2">
            <w:pPr>
              <w:pStyle w:val="NoSpacing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    a</w:t>
            </w:r>
            <w:r w:rsidR="00E30EE2">
              <w:rPr>
                <w:iCs/>
                <w:sz w:val="26"/>
                <w:szCs w:val="26"/>
              </w:rPr>
              <w:t>.</w:t>
            </w:r>
            <w:r>
              <w:rPr>
                <w:iCs/>
                <w:sz w:val="26"/>
                <w:szCs w:val="26"/>
              </w:rPr>
              <w:t xml:space="preserve"> </w:t>
            </w:r>
            <w:r w:rsidR="00E30EE2">
              <w:rPr>
                <w:iCs/>
                <w:sz w:val="26"/>
                <w:szCs w:val="26"/>
              </w:rPr>
              <w:t>Lệnh nhập xuất giá trị cho tiếp điểm.</w:t>
            </w:r>
          </w:p>
          <w:p w:rsidR="00FE4DA5" w:rsidRDefault="00FE4DA5" w:rsidP="00FE4DA5">
            <w:pPr>
              <w:pStyle w:val="NoSpacing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    b. Lệnh ghi xóa giá trị cho tiếp điểm   </w:t>
            </w:r>
          </w:p>
          <w:p w:rsidR="00E253A4" w:rsidRDefault="00E253A4" w:rsidP="00E253A4">
            <w:pPr>
              <w:pStyle w:val="NoSpacing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    c. Lệnh tiếp điểm đặc biệt. </w:t>
            </w:r>
          </w:p>
          <w:p w:rsidR="00E253A4" w:rsidRPr="0010242B" w:rsidRDefault="00E253A4" w:rsidP="00E253A4">
            <w:pPr>
              <w:pStyle w:val="NoSpacing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    d. Lệnh điều khiển Timer</w:t>
            </w:r>
          </w:p>
          <w:p w:rsidR="00F71B5A" w:rsidRPr="00E253A4" w:rsidRDefault="00E253A4" w:rsidP="00E253A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e. Lệnh điều khiển Counter</w:t>
            </w:r>
          </w:p>
          <w:p w:rsidR="00E30EE2" w:rsidRDefault="0010242B" w:rsidP="00E30EE2">
            <w:pPr>
              <w:pStyle w:val="NoSpacing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- Bài tập</w:t>
            </w:r>
          </w:p>
          <w:p w:rsidR="00536DEC" w:rsidRPr="00B26C89" w:rsidRDefault="00536DEC" w:rsidP="00E30EE2">
            <w:pPr>
              <w:rPr>
                <w:iCs/>
                <w:sz w:val="26"/>
                <w:szCs w:val="26"/>
              </w:rPr>
            </w:pPr>
          </w:p>
        </w:tc>
        <w:tc>
          <w:tcPr>
            <w:tcW w:w="1343" w:type="dxa"/>
          </w:tcPr>
          <w:p w:rsidR="00536DEC" w:rsidRPr="00E66DF0" w:rsidRDefault="00536DEC" w:rsidP="00F71B5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536DEC" w:rsidRDefault="00536DEC" w:rsidP="00F71B5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536DEC" w:rsidRDefault="00536DEC" w:rsidP="00F71B5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536DEC" w:rsidRPr="00E66DF0" w:rsidRDefault="00536DEC" w:rsidP="00F71B5A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536DEC" w:rsidRPr="00E66DF0" w:rsidRDefault="00536DEC" w:rsidP="00F71B5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536DEC" w:rsidRPr="00E66DF0" w:rsidRDefault="00536DEC" w:rsidP="00F71B5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536DEC" w:rsidRDefault="00536DEC" w:rsidP="00F71B5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536DEC" w:rsidRDefault="00E253A4" w:rsidP="00F71B5A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536DEC">
              <w:rPr>
                <w:sz w:val="26"/>
                <w:szCs w:val="26"/>
              </w:rPr>
              <w:t>0</w:t>
            </w:r>
          </w:p>
          <w:p w:rsidR="00F71B5A" w:rsidRDefault="00F71B5A" w:rsidP="00F71B5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536DEC" w:rsidRDefault="00536DEC" w:rsidP="00F71B5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536DEC" w:rsidRDefault="00536DEC" w:rsidP="00F71B5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F71B5A" w:rsidRDefault="00F71B5A" w:rsidP="00F71B5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E253A4" w:rsidRDefault="00E253A4" w:rsidP="00F71B5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E253A4" w:rsidRDefault="00E253A4" w:rsidP="00F71B5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F71B5A" w:rsidRDefault="00F71B5A" w:rsidP="00F71B5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536DEC" w:rsidRPr="00C52A84" w:rsidRDefault="00E253A4" w:rsidP="00F71B5A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536DEC">
              <w:rPr>
                <w:sz w:val="26"/>
                <w:szCs w:val="26"/>
              </w:rPr>
              <w:t>0</w:t>
            </w:r>
          </w:p>
        </w:tc>
        <w:tc>
          <w:tcPr>
            <w:tcW w:w="3723" w:type="dxa"/>
          </w:tcPr>
          <w:p w:rsidR="00536DEC" w:rsidRPr="00E66DF0" w:rsidRDefault="00536DEC" w:rsidP="00F71B5A">
            <w:pPr>
              <w:pStyle w:val="NoSpacing"/>
              <w:rPr>
                <w:sz w:val="26"/>
                <w:szCs w:val="26"/>
              </w:rPr>
            </w:pPr>
          </w:p>
          <w:p w:rsidR="00536DEC" w:rsidRDefault="00536DEC" w:rsidP="00F71B5A">
            <w:pPr>
              <w:pStyle w:val="NoSpacing"/>
              <w:rPr>
                <w:sz w:val="26"/>
                <w:szCs w:val="26"/>
              </w:rPr>
            </w:pPr>
          </w:p>
          <w:p w:rsidR="00E30EE2" w:rsidRPr="00E66DF0" w:rsidRDefault="00E30EE2" w:rsidP="00F71B5A">
            <w:pPr>
              <w:pStyle w:val="NoSpacing"/>
              <w:rPr>
                <w:sz w:val="26"/>
                <w:szCs w:val="26"/>
              </w:rPr>
            </w:pPr>
          </w:p>
          <w:p w:rsidR="00536DEC" w:rsidRPr="00E66DF0" w:rsidRDefault="00536DEC" w:rsidP="00F71B5A">
            <w:pPr>
              <w:pStyle w:val="NoSpacing"/>
              <w:rPr>
                <w:iCs/>
                <w:sz w:val="26"/>
                <w:szCs w:val="26"/>
                <w:lang w:val="vi-VN"/>
              </w:rPr>
            </w:pPr>
            <w:r w:rsidRPr="00E66DF0">
              <w:rPr>
                <w:iCs/>
                <w:sz w:val="26"/>
                <w:szCs w:val="26"/>
                <w:lang w:val="vi-VN"/>
              </w:rPr>
              <w:t>- Đặt vấn đề.</w:t>
            </w:r>
          </w:p>
          <w:p w:rsidR="00536DEC" w:rsidRPr="00E66DF0" w:rsidRDefault="00536DEC" w:rsidP="00F71B5A">
            <w:pPr>
              <w:pStyle w:val="NoSpacing"/>
              <w:rPr>
                <w:iCs/>
                <w:sz w:val="26"/>
                <w:szCs w:val="26"/>
              </w:rPr>
            </w:pPr>
            <w:r w:rsidRPr="00E66DF0">
              <w:rPr>
                <w:iCs/>
                <w:sz w:val="26"/>
                <w:szCs w:val="26"/>
                <w:lang w:val="vi-VN"/>
              </w:rPr>
              <w:t>- Đàm thoại, thuyết trình kết hợp với ví dụ, hình ảnh minh họa.</w:t>
            </w:r>
          </w:p>
          <w:p w:rsidR="00536DEC" w:rsidRDefault="00536DEC" w:rsidP="00F71B5A">
            <w:pPr>
              <w:pStyle w:val="NoSpacing"/>
              <w:rPr>
                <w:iCs/>
                <w:sz w:val="26"/>
                <w:szCs w:val="26"/>
              </w:rPr>
            </w:pPr>
          </w:p>
          <w:p w:rsidR="00F71B5A" w:rsidRDefault="00F71B5A" w:rsidP="00F71B5A">
            <w:pPr>
              <w:pStyle w:val="NoSpacing"/>
              <w:rPr>
                <w:iCs/>
                <w:sz w:val="26"/>
                <w:szCs w:val="26"/>
              </w:rPr>
            </w:pPr>
          </w:p>
          <w:p w:rsidR="00536DEC" w:rsidRPr="00E66DF0" w:rsidRDefault="00536DEC" w:rsidP="00F71B5A">
            <w:pPr>
              <w:pStyle w:val="NoSpacing"/>
              <w:rPr>
                <w:iCs/>
                <w:sz w:val="26"/>
                <w:szCs w:val="26"/>
                <w:lang w:val="vi-VN"/>
              </w:rPr>
            </w:pPr>
            <w:r w:rsidRPr="00E66DF0">
              <w:rPr>
                <w:iCs/>
                <w:sz w:val="26"/>
                <w:szCs w:val="26"/>
                <w:lang w:val="vi-VN"/>
              </w:rPr>
              <w:t>- Đặt vấn đề.</w:t>
            </w:r>
          </w:p>
          <w:p w:rsidR="00536DEC" w:rsidRDefault="00536DEC" w:rsidP="00F71B5A">
            <w:pPr>
              <w:pStyle w:val="NoSpacing"/>
              <w:rPr>
                <w:iCs/>
                <w:sz w:val="26"/>
                <w:szCs w:val="26"/>
                <w:lang w:val="vi-VN"/>
              </w:rPr>
            </w:pPr>
            <w:r w:rsidRPr="00E66DF0">
              <w:rPr>
                <w:iCs/>
                <w:sz w:val="26"/>
                <w:szCs w:val="26"/>
                <w:lang w:val="vi-VN"/>
              </w:rPr>
              <w:t>- Đàm thoại, thuyết trình kết h</w:t>
            </w:r>
            <w:r>
              <w:rPr>
                <w:iCs/>
                <w:sz w:val="26"/>
                <w:szCs w:val="26"/>
                <w:lang w:val="vi-VN"/>
              </w:rPr>
              <w:t>ợp với ví dụ, hình ảnh minh họa.</w:t>
            </w:r>
          </w:p>
          <w:p w:rsidR="00FE4DA5" w:rsidRDefault="00FE4DA5" w:rsidP="00F71B5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lắng nghe, ghi chép.</w:t>
            </w:r>
          </w:p>
          <w:p w:rsidR="00536DEC" w:rsidRDefault="00FE4DA5" w:rsidP="00F71B5A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SV: cùng tham </w:t>
            </w:r>
            <w:r w:rsidR="00F71B5A">
              <w:rPr>
                <w:sz w:val="26"/>
                <w:szCs w:val="26"/>
              </w:rPr>
              <w:t>gia thảo luận về bài học với GV.</w:t>
            </w:r>
          </w:p>
          <w:p w:rsidR="00F71B5A" w:rsidRPr="00F71B5A" w:rsidRDefault="00F71B5A" w:rsidP="00F71B5A">
            <w:pPr>
              <w:pStyle w:val="NoSpacing"/>
              <w:rPr>
                <w:sz w:val="26"/>
                <w:szCs w:val="26"/>
              </w:rPr>
            </w:pPr>
          </w:p>
          <w:p w:rsidR="00536DEC" w:rsidRDefault="00FE4DA5" w:rsidP="00F71B5A">
            <w:pPr>
              <w:pStyle w:val="NoSpacing"/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</w:rPr>
              <w:t>- GV hướng dẫn làm bài tập áp dụng</w:t>
            </w:r>
            <w:r>
              <w:rPr>
                <w:iCs/>
                <w:sz w:val="26"/>
                <w:szCs w:val="26"/>
                <w:lang w:val="vi-VN"/>
              </w:rPr>
              <w:t>.</w:t>
            </w:r>
          </w:p>
          <w:p w:rsidR="00FE4DA5" w:rsidRDefault="00FE4DA5" w:rsidP="00F71B5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SV: lắng nghe, ghi chép.</w:t>
            </w:r>
          </w:p>
          <w:p w:rsidR="00536DEC" w:rsidRPr="00F71B5A" w:rsidRDefault="00FE4DA5" w:rsidP="00A22518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SV: cùng tham gia thảo luận về </w:t>
            </w:r>
            <w:r w:rsidR="00F71B5A">
              <w:rPr>
                <w:sz w:val="26"/>
                <w:szCs w:val="26"/>
              </w:rPr>
              <w:t>bài tập với GV.</w:t>
            </w:r>
          </w:p>
        </w:tc>
      </w:tr>
    </w:tbl>
    <w:p w:rsidR="00536DEC" w:rsidRDefault="00536DEC" w:rsidP="00536DE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36DEC" w:rsidRPr="009B320D" w:rsidRDefault="00536DEC" w:rsidP="00536DE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="00FE4DA5"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536DEC" w:rsidRPr="00F92AE9" w:rsidRDefault="00536DEC" w:rsidP="00536DE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 Tổng kết nội dung chính của bài</w:t>
      </w:r>
    </w:p>
    <w:p w:rsidR="00536DEC" w:rsidRPr="00F92AE9" w:rsidRDefault="00536DEC" w:rsidP="00536DEC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>
        <w:rPr>
          <w:rFonts w:ascii="Times New Roman" w:eastAsia="Times New Roman" w:hAnsi="Times New Roman" w:cs="Times New Roman"/>
          <w:sz w:val="26"/>
          <w:szCs w:val="26"/>
        </w:rPr>
        <w:t>0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</w:t>
      </w:r>
      <w:r>
        <w:rPr>
          <w:rFonts w:ascii="Times New Roman" w:eastAsia="Times New Roman" w:hAnsi="Times New Roman" w:cs="Times New Roman"/>
          <w:sz w:val="26"/>
          <w:szCs w:val="26"/>
        </w:rPr>
        <w:t>t</w:t>
      </w:r>
    </w:p>
    <w:p w:rsidR="00536DEC" w:rsidRDefault="00536DEC" w:rsidP="00536DE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536DEC" w:rsidRDefault="00536DEC" w:rsidP="00536DE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536DEC" w:rsidRDefault="00536DEC" w:rsidP="00536DE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71B5A">
        <w:rPr>
          <w:rFonts w:ascii="Times New Roman" w:eastAsia="Times New Roman" w:hAnsi="Times New Roman" w:cs="Times New Roman"/>
          <w:sz w:val="26"/>
          <w:szCs w:val="26"/>
        </w:rPr>
        <w:t>.........................</w:t>
      </w:r>
    </w:p>
    <w:p w:rsidR="00536DEC" w:rsidRPr="004C378D" w:rsidRDefault="00536DEC" w:rsidP="00536DE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36DEC" w:rsidRPr="00B26C89" w:rsidRDefault="00536DEC" w:rsidP="00536DEC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E253A4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C718D0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="00BF572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năm 201</w:t>
      </w:r>
    </w:p>
    <w:p w:rsidR="00536DEC" w:rsidRPr="009B320D" w:rsidRDefault="00F71B5A" w:rsidP="00536DEC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B87694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 TỔ</w:t>
      </w:r>
      <w:bookmarkStart w:id="0" w:name="_GoBack"/>
      <w:bookmarkEnd w:id="0"/>
      <w:r w:rsidR="00536DEC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536DEC"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GIÁO VIÊN</w:t>
      </w:r>
    </w:p>
    <w:p w:rsidR="00536DEC" w:rsidRPr="004C378D" w:rsidRDefault="00F71B5A" w:rsidP="00536DEC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</w:t>
      </w:r>
      <w:r w:rsidR="00536DEC">
        <w:rPr>
          <w:rFonts w:ascii="Times New Roman" w:eastAsia="Times New Roman" w:hAnsi="Times New Roman" w:cs="Times New Roman"/>
          <w:sz w:val="26"/>
          <w:szCs w:val="26"/>
        </w:rPr>
        <w:t xml:space="preserve"> ( Ký và ghi rõ họ tên)                                                               ( Ký và ghi rõ họ tên)</w:t>
      </w:r>
    </w:p>
    <w:p w:rsidR="00536DEC" w:rsidRPr="004C378D" w:rsidRDefault="00536DEC" w:rsidP="00536DEC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36DEC" w:rsidRDefault="00536DEC" w:rsidP="00536DEC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36DEC" w:rsidRPr="004C378D" w:rsidRDefault="00536DEC" w:rsidP="00536DEC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36DEC" w:rsidRPr="009B320D" w:rsidRDefault="00536DEC" w:rsidP="00536DEC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536DEC" w:rsidRDefault="00E253A4" w:rsidP="00536DEC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536DEC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                                               Bùi Anh Tuấn</w:t>
      </w:r>
    </w:p>
    <w:p w:rsidR="00536DEC" w:rsidRDefault="00536DEC" w:rsidP="00536DEC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F2B78" w:rsidRDefault="001F2B78" w:rsidP="0075687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sectPr w:rsidR="001F2B78" w:rsidSect="00EC561A">
      <w:footerReference w:type="default" r:id="rId8"/>
      <w:pgSz w:w="11909" w:h="16834" w:code="9"/>
      <w:pgMar w:top="1418" w:right="1134" w:bottom="1418" w:left="1134" w:header="289" w:footer="28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1BE0" w:rsidRDefault="00B31BE0">
      <w:pPr>
        <w:spacing w:after="0" w:line="240" w:lineRule="auto"/>
      </w:pPr>
      <w:r>
        <w:separator/>
      </w:r>
    </w:p>
  </w:endnote>
  <w:endnote w:type="continuationSeparator" w:id="0">
    <w:p w:rsidR="00B31BE0" w:rsidRDefault="00B31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4EB0" w:rsidRPr="00B72A7A" w:rsidRDefault="00A04EB0" w:rsidP="00B86FF4">
    <w:pPr>
      <w:pStyle w:val="Footer"/>
      <w:jc w:val="right"/>
      <w:rPr>
        <w:i/>
      </w:rPr>
    </w:pPr>
    <w:r w:rsidRPr="00B72A7A">
      <w:rPr>
        <w:i/>
      </w:rPr>
      <w:tab/>
    </w:r>
    <w:r>
      <w:rPr>
        <w:i/>
      </w:rPr>
      <w:t>Trang</w:t>
    </w:r>
    <w:r w:rsidRPr="00B72A7A">
      <w:rPr>
        <w:i/>
      </w:rPr>
      <w:t xml:space="preserve"> </w:t>
    </w:r>
    <w:r w:rsidRPr="00B72A7A">
      <w:rPr>
        <w:i/>
      </w:rPr>
      <w:fldChar w:fldCharType="begin"/>
    </w:r>
    <w:r w:rsidRPr="00B72A7A">
      <w:rPr>
        <w:i/>
      </w:rPr>
      <w:instrText xml:space="preserve"> PAGE </w:instrText>
    </w:r>
    <w:r w:rsidRPr="00B72A7A">
      <w:rPr>
        <w:i/>
      </w:rPr>
      <w:fldChar w:fldCharType="separate"/>
    </w:r>
    <w:r w:rsidR="00B87694">
      <w:rPr>
        <w:i/>
        <w:noProof/>
      </w:rPr>
      <w:t>22</w:t>
    </w:r>
    <w:r w:rsidRPr="00B72A7A">
      <w:rPr>
        <w:i/>
      </w:rPr>
      <w:fldChar w:fldCharType="end"/>
    </w:r>
    <w:r w:rsidRPr="00B72A7A">
      <w:rPr>
        <w:i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1BE0" w:rsidRDefault="00B31BE0">
      <w:pPr>
        <w:spacing w:after="0" w:line="240" w:lineRule="auto"/>
      </w:pPr>
      <w:r>
        <w:separator/>
      </w:r>
    </w:p>
  </w:footnote>
  <w:footnote w:type="continuationSeparator" w:id="0">
    <w:p w:rsidR="00B31BE0" w:rsidRDefault="00B31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A7BB2"/>
    <w:multiLevelType w:val="hybridMultilevel"/>
    <w:tmpl w:val="A572B9AE"/>
    <w:lvl w:ilvl="0" w:tplc="8E5011A0">
      <w:start w:val="1"/>
      <w:numFmt w:val="lowerLetter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">
    <w:nsid w:val="0977471A"/>
    <w:multiLevelType w:val="hybridMultilevel"/>
    <w:tmpl w:val="25CEDBB0"/>
    <w:lvl w:ilvl="0" w:tplc="D01C6C7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>
    <w:nsid w:val="0D715015"/>
    <w:multiLevelType w:val="hybridMultilevel"/>
    <w:tmpl w:val="C742BD1A"/>
    <w:lvl w:ilvl="0" w:tplc="B838CAE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FBC5E24"/>
    <w:multiLevelType w:val="hybridMultilevel"/>
    <w:tmpl w:val="F92EE840"/>
    <w:lvl w:ilvl="0" w:tplc="D98EBA2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4">
    <w:nsid w:val="14E829E7"/>
    <w:multiLevelType w:val="hybridMultilevel"/>
    <w:tmpl w:val="C5FA951A"/>
    <w:lvl w:ilvl="0" w:tplc="2E5852B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5">
    <w:nsid w:val="18214DFF"/>
    <w:multiLevelType w:val="hybridMultilevel"/>
    <w:tmpl w:val="C694AB74"/>
    <w:lvl w:ilvl="0" w:tplc="E0EC5524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Times New Roman" w:hAnsi="Times New Roman" w:hint="default"/>
      </w:rPr>
    </w:lvl>
  </w:abstractNum>
  <w:abstractNum w:abstractNumId="6">
    <w:nsid w:val="19812810"/>
    <w:multiLevelType w:val="hybridMultilevel"/>
    <w:tmpl w:val="F6DC10C0"/>
    <w:lvl w:ilvl="0" w:tplc="943EA3C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D6ECAC54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7">
    <w:nsid w:val="1A671CB9"/>
    <w:multiLevelType w:val="hybridMultilevel"/>
    <w:tmpl w:val="A866E3B2"/>
    <w:lvl w:ilvl="0" w:tplc="E41476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8">
    <w:nsid w:val="1ACA6310"/>
    <w:multiLevelType w:val="hybridMultilevel"/>
    <w:tmpl w:val="C17A1042"/>
    <w:lvl w:ilvl="0" w:tplc="690C495C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  <w:rPr>
        <w:rFonts w:cs="Times New Roman"/>
      </w:rPr>
    </w:lvl>
  </w:abstractNum>
  <w:abstractNum w:abstractNumId="9">
    <w:nsid w:val="1C0F3490"/>
    <w:multiLevelType w:val="hybridMultilevel"/>
    <w:tmpl w:val="1F7063E8"/>
    <w:lvl w:ilvl="0" w:tplc="DF7A0A4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0">
    <w:nsid w:val="256F5082"/>
    <w:multiLevelType w:val="multilevel"/>
    <w:tmpl w:val="8D24388A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  <w:sz w:val="2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1">
    <w:nsid w:val="26985872"/>
    <w:multiLevelType w:val="hybridMultilevel"/>
    <w:tmpl w:val="950EB2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C56159E"/>
    <w:multiLevelType w:val="hybridMultilevel"/>
    <w:tmpl w:val="24BC946E"/>
    <w:lvl w:ilvl="0" w:tplc="4C42D934">
      <w:start w:val="1"/>
      <w:numFmt w:val="upperRoman"/>
      <w:lvlText w:val="%1."/>
      <w:lvlJc w:val="left"/>
      <w:pPr>
        <w:tabs>
          <w:tab w:val="num" w:pos="1060"/>
        </w:tabs>
        <w:ind w:left="1060" w:hanging="72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  <w:rPr>
        <w:rFonts w:cs="Times New Roman"/>
      </w:rPr>
    </w:lvl>
  </w:abstractNum>
  <w:abstractNum w:abstractNumId="13">
    <w:nsid w:val="2FD00893"/>
    <w:multiLevelType w:val="hybridMultilevel"/>
    <w:tmpl w:val="DCF2EC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5164143"/>
    <w:multiLevelType w:val="hybridMultilevel"/>
    <w:tmpl w:val="EE3C24F6"/>
    <w:lvl w:ilvl="0" w:tplc="9D54426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15">
    <w:nsid w:val="367F657D"/>
    <w:multiLevelType w:val="hybridMultilevel"/>
    <w:tmpl w:val="30FC85A6"/>
    <w:lvl w:ilvl="0" w:tplc="A2B8DF3A">
      <w:start w:val="1"/>
      <w:numFmt w:val="decimal"/>
      <w:lvlText w:val="%1."/>
      <w:lvlJc w:val="left"/>
      <w:pPr>
        <w:tabs>
          <w:tab w:val="num" w:pos="517"/>
        </w:tabs>
        <w:ind w:left="5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7"/>
        </w:tabs>
        <w:ind w:left="12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7"/>
        </w:tabs>
        <w:ind w:left="19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97"/>
        </w:tabs>
        <w:ind w:left="33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17"/>
        </w:tabs>
        <w:ind w:left="41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37"/>
        </w:tabs>
        <w:ind w:left="48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57"/>
        </w:tabs>
        <w:ind w:left="55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77"/>
        </w:tabs>
        <w:ind w:left="6277" w:hanging="180"/>
      </w:pPr>
      <w:rPr>
        <w:rFonts w:cs="Times New Roman"/>
      </w:rPr>
    </w:lvl>
  </w:abstractNum>
  <w:abstractNum w:abstractNumId="16">
    <w:nsid w:val="386B0F39"/>
    <w:multiLevelType w:val="hybridMultilevel"/>
    <w:tmpl w:val="804A2550"/>
    <w:lvl w:ilvl="0" w:tplc="8A8C855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7">
    <w:nsid w:val="3DA821DE"/>
    <w:multiLevelType w:val="hybridMultilevel"/>
    <w:tmpl w:val="E46CA4B6"/>
    <w:lvl w:ilvl="0" w:tplc="0DB2CBA4">
      <w:start w:val="1"/>
      <w:numFmt w:val="decimal"/>
      <w:lvlText w:val="%1."/>
      <w:lvlJc w:val="left"/>
      <w:pPr>
        <w:tabs>
          <w:tab w:val="num" w:pos="517"/>
        </w:tabs>
        <w:ind w:left="5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7"/>
        </w:tabs>
        <w:ind w:left="12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7"/>
        </w:tabs>
        <w:ind w:left="19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97"/>
        </w:tabs>
        <w:ind w:left="33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17"/>
        </w:tabs>
        <w:ind w:left="41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37"/>
        </w:tabs>
        <w:ind w:left="48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57"/>
        </w:tabs>
        <w:ind w:left="55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77"/>
        </w:tabs>
        <w:ind w:left="6277" w:hanging="180"/>
      </w:pPr>
      <w:rPr>
        <w:rFonts w:cs="Times New Roman"/>
      </w:rPr>
    </w:lvl>
  </w:abstractNum>
  <w:abstractNum w:abstractNumId="18">
    <w:nsid w:val="43C50CB0"/>
    <w:multiLevelType w:val="hybridMultilevel"/>
    <w:tmpl w:val="574C61AE"/>
    <w:lvl w:ilvl="0" w:tplc="717046B0">
      <w:start w:val="3"/>
      <w:numFmt w:val="bullet"/>
      <w:lvlText w:val="-"/>
      <w:lvlJc w:val="left"/>
      <w:pPr>
        <w:tabs>
          <w:tab w:val="num" w:pos="3479"/>
        </w:tabs>
        <w:ind w:left="3479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Times New Roman" w:hAnsi="Times New Roman" w:hint="default"/>
      </w:rPr>
    </w:lvl>
  </w:abstractNum>
  <w:abstractNum w:abstractNumId="19">
    <w:nsid w:val="44407F56"/>
    <w:multiLevelType w:val="hybridMultilevel"/>
    <w:tmpl w:val="616AB5E4"/>
    <w:lvl w:ilvl="0" w:tplc="07021C7E">
      <w:start w:val="1"/>
      <w:numFmt w:val="decimal"/>
      <w:lvlText w:val="%1."/>
      <w:lvlJc w:val="left"/>
      <w:pPr>
        <w:tabs>
          <w:tab w:val="num" w:pos="517"/>
        </w:tabs>
        <w:ind w:left="5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7"/>
        </w:tabs>
        <w:ind w:left="12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7"/>
        </w:tabs>
        <w:ind w:left="19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97"/>
        </w:tabs>
        <w:ind w:left="33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17"/>
        </w:tabs>
        <w:ind w:left="41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37"/>
        </w:tabs>
        <w:ind w:left="48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57"/>
        </w:tabs>
        <w:ind w:left="55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77"/>
        </w:tabs>
        <w:ind w:left="6277" w:hanging="180"/>
      </w:pPr>
      <w:rPr>
        <w:rFonts w:cs="Times New Roman"/>
      </w:rPr>
    </w:lvl>
  </w:abstractNum>
  <w:abstractNum w:abstractNumId="20">
    <w:nsid w:val="44C15B10"/>
    <w:multiLevelType w:val="hybridMultilevel"/>
    <w:tmpl w:val="C298CDD0"/>
    <w:lvl w:ilvl="0" w:tplc="31142AF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1">
    <w:nsid w:val="45EA7108"/>
    <w:multiLevelType w:val="hybridMultilevel"/>
    <w:tmpl w:val="5F9C4F60"/>
    <w:lvl w:ilvl="0" w:tplc="03A637A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000394"/>
    <w:multiLevelType w:val="multilevel"/>
    <w:tmpl w:val="8D24388A"/>
    <w:lvl w:ilvl="0">
      <w:start w:val="1"/>
      <w:numFmt w:val="upperRoman"/>
      <w:lvlText w:val="%1."/>
      <w:lvlJc w:val="left"/>
      <w:pPr>
        <w:tabs>
          <w:tab w:val="num" w:pos="737"/>
        </w:tabs>
        <w:ind w:left="377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  <w:sz w:val="2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>
    <w:nsid w:val="59820A61"/>
    <w:multiLevelType w:val="multilevel"/>
    <w:tmpl w:val="BF34B852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>
    <w:nsid w:val="5D24659B"/>
    <w:multiLevelType w:val="hybridMultilevel"/>
    <w:tmpl w:val="1CF8C5CA"/>
    <w:lvl w:ilvl="0" w:tplc="0BEE14F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5">
    <w:nsid w:val="5E5B0A4F"/>
    <w:multiLevelType w:val="multilevel"/>
    <w:tmpl w:val="3628047E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6">
    <w:nsid w:val="5F940095"/>
    <w:multiLevelType w:val="hybridMultilevel"/>
    <w:tmpl w:val="8226658A"/>
    <w:lvl w:ilvl="0" w:tplc="ECD6865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>
    <w:nsid w:val="60F27893"/>
    <w:multiLevelType w:val="hybridMultilevel"/>
    <w:tmpl w:val="6F78D464"/>
    <w:lvl w:ilvl="0" w:tplc="B7C0F0C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B4673C"/>
    <w:multiLevelType w:val="hybridMultilevel"/>
    <w:tmpl w:val="CBFE8050"/>
    <w:lvl w:ilvl="0" w:tplc="312A709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9">
    <w:nsid w:val="68AF4690"/>
    <w:multiLevelType w:val="hybridMultilevel"/>
    <w:tmpl w:val="8EFC0172"/>
    <w:lvl w:ilvl="0" w:tplc="ECAE7C3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Times New Roman" w:hAnsi="Times New Roman" w:hint="default"/>
      </w:rPr>
    </w:lvl>
  </w:abstractNum>
  <w:abstractNum w:abstractNumId="30">
    <w:nsid w:val="6F3F068D"/>
    <w:multiLevelType w:val="hybridMultilevel"/>
    <w:tmpl w:val="E3DE3AA0"/>
    <w:lvl w:ilvl="0" w:tplc="A9D4DF1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31">
    <w:nsid w:val="79A91878"/>
    <w:multiLevelType w:val="multilevel"/>
    <w:tmpl w:val="8D24388A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  <w:sz w:val="2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2">
    <w:nsid w:val="7A7C3683"/>
    <w:multiLevelType w:val="hybridMultilevel"/>
    <w:tmpl w:val="2F4CD20A"/>
    <w:lvl w:ilvl="0" w:tplc="E7E00C1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DA4ABF"/>
    <w:multiLevelType w:val="hybridMultilevel"/>
    <w:tmpl w:val="278EFB02"/>
    <w:lvl w:ilvl="0" w:tplc="E2BA9020">
      <w:start w:val="1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Times New Roman" w:hAnsi="Times New Roman" w:hint="default"/>
      </w:rPr>
    </w:lvl>
  </w:abstractNum>
  <w:abstractNum w:abstractNumId="34">
    <w:nsid w:val="7F5C2E59"/>
    <w:multiLevelType w:val="hybridMultilevel"/>
    <w:tmpl w:val="F34E8246"/>
    <w:lvl w:ilvl="0" w:tplc="66761766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  <w:rPr>
        <w:rFonts w:cs="Times New Roman"/>
      </w:rPr>
    </w:lvl>
  </w:abstractNum>
  <w:num w:numId="1">
    <w:abstractNumId w:val="22"/>
  </w:num>
  <w:num w:numId="2">
    <w:abstractNumId w:val="18"/>
  </w:num>
  <w:num w:numId="3">
    <w:abstractNumId w:val="31"/>
  </w:num>
  <w:num w:numId="4">
    <w:abstractNumId w:val="25"/>
  </w:num>
  <w:num w:numId="5">
    <w:abstractNumId w:val="10"/>
  </w:num>
  <w:num w:numId="6">
    <w:abstractNumId w:val="23"/>
  </w:num>
  <w:num w:numId="7">
    <w:abstractNumId w:val="30"/>
  </w:num>
  <w:num w:numId="8">
    <w:abstractNumId w:val="33"/>
  </w:num>
  <w:num w:numId="9">
    <w:abstractNumId w:val="12"/>
  </w:num>
  <w:num w:numId="10">
    <w:abstractNumId w:val="29"/>
  </w:num>
  <w:num w:numId="11">
    <w:abstractNumId w:val="13"/>
  </w:num>
  <w:num w:numId="12">
    <w:abstractNumId w:val="14"/>
  </w:num>
  <w:num w:numId="13">
    <w:abstractNumId w:val="8"/>
  </w:num>
  <w:num w:numId="14">
    <w:abstractNumId w:val="34"/>
  </w:num>
  <w:num w:numId="15">
    <w:abstractNumId w:val="26"/>
  </w:num>
  <w:num w:numId="16">
    <w:abstractNumId w:val="9"/>
  </w:num>
  <w:num w:numId="17">
    <w:abstractNumId w:val="5"/>
  </w:num>
  <w:num w:numId="18">
    <w:abstractNumId w:val="2"/>
  </w:num>
  <w:num w:numId="19">
    <w:abstractNumId w:val="19"/>
  </w:num>
  <w:num w:numId="20">
    <w:abstractNumId w:val="17"/>
  </w:num>
  <w:num w:numId="21">
    <w:abstractNumId w:val="15"/>
  </w:num>
  <w:num w:numId="22">
    <w:abstractNumId w:val="11"/>
  </w:num>
  <w:num w:numId="23">
    <w:abstractNumId w:val="16"/>
  </w:num>
  <w:num w:numId="24">
    <w:abstractNumId w:val="1"/>
  </w:num>
  <w:num w:numId="25">
    <w:abstractNumId w:val="24"/>
  </w:num>
  <w:num w:numId="26">
    <w:abstractNumId w:val="4"/>
  </w:num>
  <w:num w:numId="27">
    <w:abstractNumId w:val="28"/>
  </w:num>
  <w:num w:numId="28">
    <w:abstractNumId w:val="6"/>
  </w:num>
  <w:num w:numId="29">
    <w:abstractNumId w:val="0"/>
  </w:num>
  <w:num w:numId="30">
    <w:abstractNumId w:val="20"/>
  </w:num>
  <w:num w:numId="31">
    <w:abstractNumId w:val="7"/>
  </w:num>
  <w:num w:numId="32">
    <w:abstractNumId w:val="3"/>
  </w:num>
  <w:num w:numId="33">
    <w:abstractNumId w:val="27"/>
  </w:num>
  <w:num w:numId="34">
    <w:abstractNumId w:val="21"/>
  </w:num>
  <w:num w:numId="3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20D"/>
    <w:rsid w:val="000254A1"/>
    <w:rsid w:val="00033AF1"/>
    <w:rsid w:val="0007617F"/>
    <w:rsid w:val="00096498"/>
    <w:rsid w:val="000D4E7F"/>
    <w:rsid w:val="000E00CE"/>
    <w:rsid w:val="000E5428"/>
    <w:rsid w:val="000E6344"/>
    <w:rsid w:val="000F00F2"/>
    <w:rsid w:val="0010242B"/>
    <w:rsid w:val="00104341"/>
    <w:rsid w:val="001161AD"/>
    <w:rsid w:val="001244BD"/>
    <w:rsid w:val="00131FCA"/>
    <w:rsid w:val="00153B5C"/>
    <w:rsid w:val="001544E0"/>
    <w:rsid w:val="001605C9"/>
    <w:rsid w:val="0018254D"/>
    <w:rsid w:val="001B4BE9"/>
    <w:rsid w:val="001E2790"/>
    <w:rsid w:val="001F2A72"/>
    <w:rsid w:val="001F2B78"/>
    <w:rsid w:val="00205AB3"/>
    <w:rsid w:val="002146B3"/>
    <w:rsid w:val="002175CE"/>
    <w:rsid w:val="00256A56"/>
    <w:rsid w:val="00271FDA"/>
    <w:rsid w:val="00276891"/>
    <w:rsid w:val="00284187"/>
    <w:rsid w:val="00290C49"/>
    <w:rsid w:val="00295425"/>
    <w:rsid w:val="002C7E05"/>
    <w:rsid w:val="00325A45"/>
    <w:rsid w:val="00396DB3"/>
    <w:rsid w:val="003C36A5"/>
    <w:rsid w:val="003C7341"/>
    <w:rsid w:val="003D368B"/>
    <w:rsid w:val="003E6D44"/>
    <w:rsid w:val="003F673D"/>
    <w:rsid w:val="0041420E"/>
    <w:rsid w:val="00423334"/>
    <w:rsid w:val="00441BD2"/>
    <w:rsid w:val="0045551B"/>
    <w:rsid w:val="00470A0D"/>
    <w:rsid w:val="004804D5"/>
    <w:rsid w:val="004904A9"/>
    <w:rsid w:val="00493709"/>
    <w:rsid w:val="00496A37"/>
    <w:rsid w:val="004B0A13"/>
    <w:rsid w:val="004C378D"/>
    <w:rsid w:val="004E02DF"/>
    <w:rsid w:val="004F242E"/>
    <w:rsid w:val="00530C92"/>
    <w:rsid w:val="00533A50"/>
    <w:rsid w:val="00536DEC"/>
    <w:rsid w:val="00542E02"/>
    <w:rsid w:val="00551C7D"/>
    <w:rsid w:val="005802D2"/>
    <w:rsid w:val="00591CF4"/>
    <w:rsid w:val="005B782F"/>
    <w:rsid w:val="005F5EB2"/>
    <w:rsid w:val="00605B2F"/>
    <w:rsid w:val="006203F6"/>
    <w:rsid w:val="00654AF3"/>
    <w:rsid w:val="00655A86"/>
    <w:rsid w:val="00695C9F"/>
    <w:rsid w:val="006C6FEC"/>
    <w:rsid w:val="006D016B"/>
    <w:rsid w:val="006D2DD7"/>
    <w:rsid w:val="006E2BAD"/>
    <w:rsid w:val="006F7A2A"/>
    <w:rsid w:val="00711F2D"/>
    <w:rsid w:val="00723E1A"/>
    <w:rsid w:val="00725DD8"/>
    <w:rsid w:val="0074320C"/>
    <w:rsid w:val="00743AAD"/>
    <w:rsid w:val="00756874"/>
    <w:rsid w:val="00757753"/>
    <w:rsid w:val="007A3CE6"/>
    <w:rsid w:val="00814DF9"/>
    <w:rsid w:val="00822EF2"/>
    <w:rsid w:val="00825FBC"/>
    <w:rsid w:val="0083528A"/>
    <w:rsid w:val="0084094B"/>
    <w:rsid w:val="008721B8"/>
    <w:rsid w:val="00887C48"/>
    <w:rsid w:val="00891252"/>
    <w:rsid w:val="008D012C"/>
    <w:rsid w:val="008D0D56"/>
    <w:rsid w:val="008D40A1"/>
    <w:rsid w:val="008D4C96"/>
    <w:rsid w:val="008E3D0D"/>
    <w:rsid w:val="008F0723"/>
    <w:rsid w:val="008F0D12"/>
    <w:rsid w:val="00926F51"/>
    <w:rsid w:val="00933CC7"/>
    <w:rsid w:val="00990F5B"/>
    <w:rsid w:val="00993171"/>
    <w:rsid w:val="009A1CD9"/>
    <w:rsid w:val="009A5A15"/>
    <w:rsid w:val="009B320D"/>
    <w:rsid w:val="009B79C4"/>
    <w:rsid w:val="009E5B5A"/>
    <w:rsid w:val="009F7F95"/>
    <w:rsid w:val="00A029ED"/>
    <w:rsid w:val="00A02EEE"/>
    <w:rsid w:val="00A04EB0"/>
    <w:rsid w:val="00A05947"/>
    <w:rsid w:val="00A22518"/>
    <w:rsid w:val="00A34551"/>
    <w:rsid w:val="00A51433"/>
    <w:rsid w:val="00A557E4"/>
    <w:rsid w:val="00A67521"/>
    <w:rsid w:val="00A8143B"/>
    <w:rsid w:val="00A815BE"/>
    <w:rsid w:val="00A914F6"/>
    <w:rsid w:val="00AB227C"/>
    <w:rsid w:val="00AB462F"/>
    <w:rsid w:val="00AE78F3"/>
    <w:rsid w:val="00B13C39"/>
    <w:rsid w:val="00B179F1"/>
    <w:rsid w:val="00B26C89"/>
    <w:rsid w:val="00B31BE0"/>
    <w:rsid w:val="00B36095"/>
    <w:rsid w:val="00B45DB0"/>
    <w:rsid w:val="00B85916"/>
    <w:rsid w:val="00B86FF4"/>
    <w:rsid w:val="00B87694"/>
    <w:rsid w:val="00B9094C"/>
    <w:rsid w:val="00BC4C25"/>
    <w:rsid w:val="00BD559A"/>
    <w:rsid w:val="00BF572A"/>
    <w:rsid w:val="00BF5D14"/>
    <w:rsid w:val="00C0589A"/>
    <w:rsid w:val="00C21067"/>
    <w:rsid w:val="00C52A84"/>
    <w:rsid w:val="00C6018F"/>
    <w:rsid w:val="00C718D0"/>
    <w:rsid w:val="00C80C55"/>
    <w:rsid w:val="00C915BE"/>
    <w:rsid w:val="00CB63D3"/>
    <w:rsid w:val="00CC2F4D"/>
    <w:rsid w:val="00CD2C65"/>
    <w:rsid w:val="00CF2B9D"/>
    <w:rsid w:val="00D14FB4"/>
    <w:rsid w:val="00D240CF"/>
    <w:rsid w:val="00D502AE"/>
    <w:rsid w:val="00D629DF"/>
    <w:rsid w:val="00DA1118"/>
    <w:rsid w:val="00DA1D3B"/>
    <w:rsid w:val="00DB6823"/>
    <w:rsid w:val="00DC074B"/>
    <w:rsid w:val="00DC77A0"/>
    <w:rsid w:val="00DD52BF"/>
    <w:rsid w:val="00DF2DA0"/>
    <w:rsid w:val="00DF6D8D"/>
    <w:rsid w:val="00E14A8D"/>
    <w:rsid w:val="00E253A4"/>
    <w:rsid w:val="00E30EE2"/>
    <w:rsid w:val="00E35A61"/>
    <w:rsid w:val="00E51306"/>
    <w:rsid w:val="00E66DF0"/>
    <w:rsid w:val="00E779BF"/>
    <w:rsid w:val="00E83C6F"/>
    <w:rsid w:val="00E93DC1"/>
    <w:rsid w:val="00E950CA"/>
    <w:rsid w:val="00EA440A"/>
    <w:rsid w:val="00EA4EDE"/>
    <w:rsid w:val="00EC561A"/>
    <w:rsid w:val="00EE5E8A"/>
    <w:rsid w:val="00EE66E3"/>
    <w:rsid w:val="00EF0869"/>
    <w:rsid w:val="00F051F1"/>
    <w:rsid w:val="00F11F22"/>
    <w:rsid w:val="00F278FE"/>
    <w:rsid w:val="00F4298C"/>
    <w:rsid w:val="00F445BF"/>
    <w:rsid w:val="00F53F50"/>
    <w:rsid w:val="00F57BE3"/>
    <w:rsid w:val="00F61EBA"/>
    <w:rsid w:val="00F63900"/>
    <w:rsid w:val="00F65026"/>
    <w:rsid w:val="00F6668B"/>
    <w:rsid w:val="00F71B5A"/>
    <w:rsid w:val="00F92AE9"/>
    <w:rsid w:val="00F9311C"/>
    <w:rsid w:val="00F96188"/>
    <w:rsid w:val="00F96C7A"/>
    <w:rsid w:val="00FA4983"/>
    <w:rsid w:val="00FD6FEA"/>
    <w:rsid w:val="00FE4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05DA7B-317E-4B5A-9792-FEA4F0E7E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7BE3"/>
  </w:style>
  <w:style w:type="paragraph" w:styleId="Heading1">
    <w:name w:val="heading 1"/>
    <w:basedOn w:val="Normal"/>
    <w:next w:val="Normal"/>
    <w:link w:val="Heading1Char"/>
    <w:qFormat/>
    <w:rsid w:val="009B320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i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9B320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09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094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320D"/>
    <w:rPr>
      <w:rFonts w:ascii="Times New Roman" w:eastAsia="Times New Roman" w:hAnsi="Times New Roman" w:cs="Times New Roman"/>
      <w:i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9B320D"/>
    <w:rPr>
      <w:rFonts w:ascii="Times New Roman" w:eastAsia="Times New Roman" w:hAnsi="Times New Roman" w:cs="Times New Roman"/>
      <w:sz w:val="40"/>
      <w:szCs w:val="20"/>
    </w:rPr>
  </w:style>
  <w:style w:type="numbering" w:customStyle="1" w:styleId="NoList1">
    <w:name w:val="No List1"/>
    <w:next w:val="NoList"/>
    <w:semiHidden/>
    <w:unhideWhenUsed/>
    <w:rsid w:val="009B320D"/>
  </w:style>
  <w:style w:type="paragraph" w:styleId="BodyText">
    <w:name w:val="Body Text"/>
    <w:basedOn w:val="Normal"/>
    <w:link w:val="BodyTextChar"/>
    <w:rsid w:val="009B32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9B320D"/>
    <w:rPr>
      <w:rFonts w:ascii="Times New Roman" w:eastAsia="Times New Roman" w:hAnsi="Times New Roman" w:cs="Times New Roman"/>
      <w:sz w:val="24"/>
      <w:szCs w:val="20"/>
    </w:rPr>
  </w:style>
  <w:style w:type="table" w:styleId="TableGrid">
    <w:name w:val="Table Grid"/>
    <w:basedOn w:val="TableNormal"/>
    <w:rsid w:val="009B32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9B320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9B320D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rsid w:val="009B320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rsid w:val="009B320D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9B320D"/>
    <w:pPr>
      <w:ind w:left="720"/>
      <w:contextualSpacing/>
    </w:pPr>
  </w:style>
  <w:style w:type="paragraph" w:styleId="NoSpacing">
    <w:name w:val="No Spacing"/>
    <w:uiPriority w:val="1"/>
    <w:qFormat/>
    <w:rsid w:val="00DF2DA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0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94B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09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094B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6E7E62EB-6E5C-44EC-B778-43CDE81A3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3668</TotalTime>
  <Pages>22</Pages>
  <Words>4165</Words>
  <Characters>23746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CUIMIA</dc:creator>
  <cp:lastModifiedBy>ANH TUAN</cp:lastModifiedBy>
  <cp:revision>81</cp:revision>
  <cp:lastPrinted>2016-06-07T05:31:00Z</cp:lastPrinted>
  <dcterms:created xsi:type="dcterms:W3CDTF">2013-01-14T13:23:00Z</dcterms:created>
  <dcterms:modified xsi:type="dcterms:W3CDTF">2016-06-24T03:44:00Z</dcterms:modified>
</cp:coreProperties>
</file>